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4E7D5" w14:textId="77777777" w:rsidR="00436550" w:rsidRDefault="00436550">
      <w:r>
        <w:rPr>
          <w:noProof/>
          <w:lang w:eastAsia="en-US"/>
        </w:rPr>
        <mc:AlternateContent>
          <mc:Choice Requires="wps">
            <w:drawing>
              <wp:inline distT="0" distB="0" distL="0" distR="0" wp14:anchorId="155F584A" wp14:editId="05CAD2B2">
                <wp:extent cx="5895975" cy="857250"/>
                <wp:effectExtent l="38100" t="38100" r="66675" b="5715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8572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88900" cmpd="thickThin">
                          <a:solidFill>
                            <a:prstClr val="black">
                              <a:alpha val="83000"/>
                            </a:prstClr>
                          </a:solidFill>
                        </a:ln>
                      </wps:spPr>
                      <wps:txbx>
                        <w:txbxContent>
                          <w:p w14:paraId="5101B8E6" w14:textId="77777777" w:rsidR="00436550" w:rsidRPr="00436550" w:rsidRDefault="00436550" w:rsidP="004365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14:textOutline w14:w="2540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6550">
                              <w:rPr>
                                <w:b/>
                                <w:sz w:val="28"/>
                                <w14:textOutline w14:w="2540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Department of Electrical and Computer Engineering</w:t>
                            </w:r>
                          </w:p>
                          <w:p w14:paraId="4A1F3F46" w14:textId="77777777" w:rsidR="00197E54" w:rsidRDefault="00436550" w:rsidP="004365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14:textOutline w14:w="2540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36550">
                              <w:rPr>
                                <w:b/>
                                <w:sz w:val="28"/>
                                <w14:textOutline w14:w="2540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Master of Science in Engineering</w:t>
                            </w:r>
                            <w:r w:rsidR="00197E54">
                              <w:rPr>
                                <w:b/>
                                <w:sz w:val="28"/>
                                <w14:textOutline w14:w="2540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(MSE) </w:t>
                            </w:r>
                          </w:p>
                          <w:p w14:paraId="2BCB339A" w14:textId="77777777" w:rsidR="00436550" w:rsidRPr="00436550" w:rsidRDefault="00436550" w:rsidP="004365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14:textOutline w14:w="2540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28"/>
                                <w14:textOutline w14:w="25400" w14:cap="rnd" w14:cmpd="thickThin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Registration Advising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5F58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4.2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" fillcolor="#ffc000 [3207]" strokeweight="7pt">
                <v:stroke opacity="54484f" linestyle="thickThin"/>
                <v:textbox>
                  <w:txbxContent>
                    <w:p w14:paraId="5101B8E6" w14:textId="77777777" w:rsidR="00436550" w:rsidRPr="00436550" w:rsidRDefault="00436550" w:rsidP="00436550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14:textOutline w14:w="2540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36550">
                        <w:rPr>
                          <w:b/>
                          <w:sz w:val="28"/>
                          <w14:textOutline w14:w="2540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>Department of Electrical and Computer Engineering</w:t>
                      </w:r>
                    </w:p>
                    <w:p w14:paraId="4A1F3F46" w14:textId="77777777" w:rsidR="00197E54" w:rsidRDefault="00436550" w:rsidP="00436550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14:textOutline w14:w="2540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36550">
                        <w:rPr>
                          <w:b/>
                          <w:sz w:val="28"/>
                          <w14:textOutline w14:w="2540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>Master of Science in Engineering</w:t>
                      </w:r>
                      <w:r w:rsidR="00197E54">
                        <w:rPr>
                          <w:b/>
                          <w:sz w:val="28"/>
                          <w14:textOutline w14:w="2540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(MSE) </w:t>
                      </w:r>
                    </w:p>
                    <w:p w14:paraId="2BCB339A" w14:textId="77777777" w:rsidR="00436550" w:rsidRPr="00436550" w:rsidRDefault="00436550" w:rsidP="00436550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14:textOutline w14:w="2540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sz w:val="28"/>
                          <w14:textOutline w14:w="25400" w14:cap="rnd" w14:cmpd="thickThin" w14:algn="ctr">
                            <w14:noFill/>
                            <w14:prstDash w14:val="solid"/>
                            <w14:bevel/>
                          </w14:textOutline>
                        </w:rPr>
                        <w:t>Registration Advising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6EA6B3" w14:textId="77777777" w:rsidR="0003216C" w:rsidRDefault="00436550">
      <w:pPr>
        <w:rPr>
          <w:sz w:val="28"/>
          <w:szCs w:val="28"/>
        </w:rPr>
      </w:pPr>
      <w:r w:rsidRPr="00436550">
        <w:rPr>
          <w:b/>
          <w:sz w:val="28"/>
          <w:szCs w:val="28"/>
        </w:rPr>
        <w:t>Student Name:</w:t>
      </w:r>
      <w:r w:rsidR="0003216C">
        <w:rPr>
          <w:b/>
          <w:sz w:val="28"/>
          <w:szCs w:val="28"/>
        </w:rPr>
        <w:t xml:space="preserve">  </w:t>
      </w:r>
      <w:sdt>
        <w:sdtPr>
          <w:rPr>
            <w:sz w:val="28"/>
            <w:szCs w:val="28"/>
            <w:u w:val="single"/>
          </w:rPr>
          <w:id w:val="-1600867988"/>
          <w:placeholder>
            <w:docPart w:val="DefaultPlaceholder_-1854013440"/>
          </w:placeholder>
          <w:text/>
        </w:sdtPr>
        <w:sdtEndPr/>
        <w:sdtContent>
          <w:r w:rsidR="00045699">
            <w:rPr>
              <w:sz w:val="28"/>
              <w:szCs w:val="28"/>
              <w:u w:val="single"/>
            </w:rPr>
            <w:t xml:space="preserve">                                                                                 </w:t>
          </w:r>
        </w:sdtContent>
      </w:sdt>
      <w:r w:rsidR="0003216C">
        <w:rPr>
          <w:b/>
          <w:sz w:val="28"/>
          <w:szCs w:val="28"/>
        </w:rPr>
        <w:tab/>
      </w:r>
      <w:r w:rsidR="0003216C" w:rsidRPr="00436550">
        <w:rPr>
          <w:sz w:val="28"/>
          <w:szCs w:val="28"/>
        </w:rPr>
        <w:tab/>
      </w:r>
    </w:p>
    <w:p w14:paraId="6BFE1670" w14:textId="77777777" w:rsidR="008D3AB8" w:rsidRPr="00436550" w:rsidRDefault="00436550">
      <w:pPr>
        <w:rPr>
          <w:sz w:val="28"/>
          <w:szCs w:val="28"/>
        </w:rPr>
      </w:pPr>
      <w:r w:rsidRPr="00436550">
        <w:rPr>
          <w:b/>
          <w:sz w:val="28"/>
          <w:szCs w:val="28"/>
        </w:rPr>
        <w:t>Email:</w:t>
      </w:r>
      <w:r w:rsidRPr="00436550">
        <w:rPr>
          <w:sz w:val="28"/>
          <w:szCs w:val="28"/>
        </w:rPr>
        <w:t xml:space="preserve"> </w:t>
      </w:r>
      <w:sdt>
        <w:sdtPr>
          <w:rPr>
            <w:sz w:val="28"/>
            <w:szCs w:val="28"/>
            <w:u w:val="single"/>
          </w:rPr>
          <w:id w:val="-512376508"/>
          <w:placeholder>
            <w:docPart w:val="DefaultPlaceholder_-1854013440"/>
          </w:placeholder>
          <w:text/>
        </w:sdtPr>
        <w:sdtEndPr/>
        <w:sdtContent>
          <w:r w:rsidR="00045699">
            <w:rPr>
              <w:sz w:val="28"/>
              <w:szCs w:val="28"/>
              <w:u w:val="single"/>
            </w:rPr>
            <w:t xml:space="preserve">                                                             </w:t>
          </w:r>
        </w:sdtContent>
      </w:sdt>
      <w:r w:rsidR="0003216C">
        <w:rPr>
          <w:sz w:val="28"/>
          <w:szCs w:val="28"/>
        </w:rPr>
        <w:tab/>
      </w:r>
      <w:r w:rsidR="00B0077F">
        <w:rPr>
          <w:sz w:val="28"/>
          <w:szCs w:val="28"/>
        </w:rPr>
        <w:t xml:space="preserve">          </w:t>
      </w:r>
      <w:r w:rsidR="008D3AB8" w:rsidRPr="0003216C">
        <w:rPr>
          <w:b/>
          <w:sz w:val="28"/>
          <w:szCs w:val="28"/>
        </w:rPr>
        <w:t>Date:</w:t>
      </w:r>
      <w:r w:rsidR="0003216C">
        <w:rPr>
          <w:sz w:val="28"/>
          <w:szCs w:val="28"/>
        </w:rPr>
        <w:t xml:space="preserve"> </w:t>
      </w:r>
      <w:r w:rsidR="00B0077F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-1322351360"/>
          <w:placeholder>
            <w:docPart w:val="DefaultPlaceholder_-1854013440"/>
          </w:placeholder>
          <w:text/>
        </w:sdtPr>
        <w:sdtEndPr/>
        <w:sdtContent>
          <w:r w:rsidR="000B0CD8">
            <w:rPr>
              <w:sz w:val="28"/>
              <w:szCs w:val="28"/>
            </w:rPr>
            <w:t>___________________</w:t>
          </w:r>
        </w:sdtContent>
      </w:sdt>
    </w:p>
    <w:p w14:paraId="0DAFB8CF" w14:textId="77777777" w:rsidR="0003216C" w:rsidRDefault="008D3AB8" w:rsidP="00B0077F">
      <w:pPr>
        <w:spacing w:after="0"/>
        <w:rPr>
          <w:sz w:val="28"/>
          <w:szCs w:val="28"/>
        </w:rPr>
      </w:pPr>
      <w:r w:rsidRPr="0003216C">
        <w:rPr>
          <w:b/>
          <w:sz w:val="28"/>
          <w:szCs w:val="28"/>
        </w:rPr>
        <w:t>Concentration area:</w:t>
      </w:r>
      <w:r w:rsidRPr="00436550">
        <w:rPr>
          <w:sz w:val="28"/>
          <w:szCs w:val="28"/>
        </w:rPr>
        <w:t xml:space="preserve"> </w:t>
      </w:r>
    </w:p>
    <w:p w14:paraId="295182E4" w14:textId="77777777" w:rsidR="008D3AB8" w:rsidRPr="00197E54" w:rsidRDefault="00B0077F">
      <w:pPr>
        <w:rPr>
          <w:sz w:val="28"/>
          <w:szCs w:val="28"/>
        </w:rPr>
      </w:pPr>
      <w:r w:rsidRPr="00197E54">
        <w:rPr>
          <w:sz w:val="28"/>
          <w:szCs w:val="28"/>
        </w:rPr>
        <w:t xml:space="preserve">   </w:t>
      </w:r>
      <w:sdt>
        <w:sdtPr>
          <w:rPr>
            <w:sz w:val="28"/>
            <w:szCs w:val="28"/>
          </w:rPr>
          <w:id w:val="-178010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E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D3AB8" w:rsidRPr="00197E54">
        <w:rPr>
          <w:sz w:val="28"/>
          <w:szCs w:val="28"/>
        </w:rPr>
        <w:t>Computer Engineering</w:t>
      </w:r>
      <w:r w:rsidRPr="00197E54">
        <w:rPr>
          <w:sz w:val="28"/>
          <w:szCs w:val="28"/>
        </w:rPr>
        <w:t xml:space="preserve">    </w:t>
      </w:r>
      <w:sdt>
        <w:sdtPr>
          <w:rPr>
            <w:sz w:val="28"/>
            <w:szCs w:val="28"/>
          </w:rPr>
          <w:id w:val="150956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7E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D3AB8" w:rsidRPr="00197E54">
        <w:rPr>
          <w:sz w:val="28"/>
          <w:szCs w:val="28"/>
        </w:rPr>
        <w:t>Electrical Engineering</w:t>
      </w:r>
      <w:r w:rsidRPr="00197E54">
        <w:rPr>
          <w:sz w:val="28"/>
          <w:szCs w:val="28"/>
        </w:rPr>
        <w:t xml:space="preserve">      </w:t>
      </w:r>
      <w:sdt>
        <w:sdtPr>
          <w:rPr>
            <w:sz w:val="28"/>
            <w:szCs w:val="28"/>
          </w:rPr>
          <w:id w:val="-188000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B9B" w:rsidRPr="00197E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D3AB8" w:rsidRPr="00197E54">
        <w:rPr>
          <w:sz w:val="28"/>
          <w:szCs w:val="28"/>
        </w:rPr>
        <w:t>Systems Engineering</w:t>
      </w:r>
    </w:p>
    <w:p w14:paraId="37172651" w14:textId="77777777" w:rsidR="008D3AB8" w:rsidRPr="00436550" w:rsidRDefault="001B131D" w:rsidP="001B131D">
      <w:pPr>
        <w:rPr>
          <w:sz w:val="28"/>
          <w:szCs w:val="28"/>
        </w:rPr>
      </w:pPr>
      <w:r w:rsidRPr="00B60DE4">
        <w:rPr>
          <w:b/>
          <w:sz w:val="28"/>
          <w:szCs w:val="28"/>
        </w:rPr>
        <w:t>Thesis or Non-Thesis Option</w:t>
      </w:r>
      <w:r w:rsidR="00B60DE4">
        <w:rPr>
          <w:sz w:val="28"/>
          <w:szCs w:val="28"/>
        </w:rPr>
        <w:t xml:space="preserve"> (please select)</w:t>
      </w:r>
      <w:r>
        <w:rPr>
          <w:sz w:val="28"/>
          <w:szCs w:val="28"/>
        </w:rPr>
        <w:t xml:space="preserve">:  </w:t>
      </w:r>
      <w:sdt>
        <w:sdtPr>
          <w:rPr>
            <w:sz w:val="24"/>
            <w:szCs w:val="28"/>
          </w:rPr>
          <w:id w:val="-125234162"/>
          <w:placeholder>
            <w:docPart w:val="2632944BBFD247E9895C21C10EECF505"/>
          </w:placeholder>
          <w:dropDownList>
            <w:listItem w:displayText="Please choose" w:value="Please choose"/>
            <w:listItem w:displayText="Non-thesis option" w:value="Non-thesis option"/>
            <w:listItem w:displayText="Thesis option" w:value="Thesis option"/>
          </w:dropDownList>
        </w:sdtPr>
        <w:sdtEndPr/>
        <w:sdtContent>
          <w:r w:rsidR="00607B9B" w:rsidRPr="00607B9B">
            <w:rPr>
              <w:sz w:val="24"/>
              <w:szCs w:val="28"/>
            </w:rPr>
            <w:t>Please choose</w:t>
          </w:r>
        </w:sdtContent>
      </w:sdt>
      <w:r>
        <w:rPr>
          <w:sz w:val="28"/>
          <w:szCs w:val="28"/>
        </w:rPr>
        <w:t xml:space="preserve">            </w:t>
      </w:r>
    </w:p>
    <w:p w14:paraId="0E25C1D4" w14:textId="77777777" w:rsidR="008D3AB8" w:rsidRDefault="008D3AB8">
      <w:pPr>
        <w:rPr>
          <w:sz w:val="28"/>
          <w:szCs w:val="28"/>
        </w:rPr>
      </w:pPr>
      <w:r w:rsidRPr="001B131D">
        <w:rPr>
          <w:b/>
          <w:sz w:val="28"/>
          <w:szCs w:val="28"/>
        </w:rPr>
        <w:t>Advisor Name</w:t>
      </w:r>
      <w:r w:rsidRPr="00A77D88">
        <w:rPr>
          <w:b/>
          <w:sz w:val="28"/>
          <w:szCs w:val="28"/>
        </w:rPr>
        <w:t>:</w:t>
      </w:r>
      <w:r w:rsidR="001B131D" w:rsidRPr="00A77D88">
        <w:rPr>
          <w:b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545124300"/>
          <w:placeholder>
            <w:docPart w:val="DefaultPlaceholder_-1854013440"/>
          </w:placeholder>
          <w:text/>
        </w:sdtPr>
        <w:sdtEndPr/>
        <w:sdtContent>
          <w:r w:rsidR="00A77D88">
            <w:rPr>
              <w:sz w:val="28"/>
              <w:szCs w:val="28"/>
            </w:rPr>
            <w:t>_______________</w:t>
          </w:r>
        </w:sdtContent>
      </w:sdt>
      <w:r w:rsidR="00B60DE4">
        <w:rPr>
          <w:sz w:val="28"/>
          <w:szCs w:val="28"/>
        </w:rPr>
        <w:t xml:space="preserve">    </w:t>
      </w:r>
      <w:r w:rsidRPr="00B60DE4">
        <w:rPr>
          <w:b/>
          <w:sz w:val="28"/>
          <w:szCs w:val="28"/>
        </w:rPr>
        <w:t>Advisor Signature:</w:t>
      </w:r>
      <w:r w:rsidR="00B60DE4">
        <w:rPr>
          <w:b/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2054887796"/>
          <w:placeholder>
            <w:docPart w:val="DefaultPlaceholder_-1854013440"/>
          </w:placeholder>
          <w:text/>
        </w:sdtPr>
        <w:sdtEndPr/>
        <w:sdtContent>
          <w:r w:rsidR="00B60DE4" w:rsidRPr="00B60DE4">
            <w:rPr>
              <w:sz w:val="28"/>
              <w:szCs w:val="28"/>
            </w:rPr>
            <w:t>_____________________</w:t>
          </w:r>
        </w:sdtContent>
      </w:sdt>
    </w:p>
    <w:p w14:paraId="598991AB" w14:textId="77777777" w:rsidR="00197E54" w:rsidRPr="00197E54" w:rsidRDefault="00197E54" w:rsidP="00197E5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Semester: </w:t>
      </w:r>
      <w:r w:rsidRPr="00197E54">
        <w:rPr>
          <w:b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976182443"/>
          <w:placeholder>
            <w:docPart w:val="DefaultPlaceholder_-1854013440"/>
          </w:placeholder>
          <w:text/>
        </w:sdtPr>
        <w:sdtEndPr/>
        <w:sdtContent>
          <w:r w:rsidRPr="00197E54">
            <w:rPr>
              <w:sz w:val="28"/>
              <w:szCs w:val="28"/>
            </w:rPr>
            <w:t>________________________</w:t>
          </w:r>
        </w:sdtContent>
      </w:sdt>
      <w:r w:rsidRPr="00197E54">
        <w:rPr>
          <w:b/>
          <w:sz w:val="28"/>
          <w:szCs w:val="28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5"/>
        <w:gridCol w:w="4320"/>
        <w:gridCol w:w="2970"/>
      </w:tblGrid>
      <w:tr w:rsidR="00B60DE4" w:rsidRPr="00436550" w14:paraId="018224C0" w14:textId="77777777" w:rsidTr="00197E54">
        <w:tc>
          <w:tcPr>
            <w:tcW w:w="2065" w:type="dxa"/>
            <w:tcBorders>
              <w:bottom w:val="single" w:sz="4" w:space="0" w:color="auto"/>
            </w:tcBorders>
            <w:shd w:val="clear" w:color="auto" w:fill="FFC000"/>
          </w:tcPr>
          <w:p w14:paraId="0DA63B0B" w14:textId="77777777" w:rsidR="00B60DE4" w:rsidRPr="00197E54" w:rsidRDefault="00B60DE4">
            <w:pPr>
              <w:rPr>
                <w:b/>
                <w:sz w:val="24"/>
                <w:szCs w:val="28"/>
              </w:rPr>
            </w:pPr>
            <w:r w:rsidRPr="00197E54">
              <w:rPr>
                <w:b/>
                <w:sz w:val="24"/>
                <w:szCs w:val="28"/>
              </w:rPr>
              <w:t>Course Number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FFC000"/>
          </w:tcPr>
          <w:p w14:paraId="3D33DA61" w14:textId="77777777" w:rsidR="00B60DE4" w:rsidRPr="00197E54" w:rsidRDefault="00B60DE4">
            <w:pPr>
              <w:rPr>
                <w:b/>
                <w:sz w:val="24"/>
                <w:szCs w:val="28"/>
              </w:rPr>
            </w:pPr>
            <w:r w:rsidRPr="00197E54">
              <w:rPr>
                <w:b/>
                <w:sz w:val="24"/>
                <w:szCs w:val="28"/>
              </w:rPr>
              <w:t>Course Name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C000"/>
          </w:tcPr>
          <w:p w14:paraId="094D9CB9" w14:textId="77777777" w:rsidR="00B60DE4" w:rsidRPr="00197E54" w:rsidRDefault="00B60DE4">
            <w:pPr>
              <w:rPr>
                <w:b/>
                <w:sz w:val="24"/>
                <w:szCs w:val="28"/>
              </w:rPr>
            </w:pPr>
            <w:r w:rsidRPr="00197E54">
              <w:rPr>
                <w:b/>
                <w:sz w:val="24"/>
                <w:szCs w:val="28"/>
              </w:rPr>
              <w:t>Days/Times</w:t>
            </w:r>
          </w:p>
        </w:tc>
      </w:tr>
      <w:tr w:rsidR="00B60DE4" w:rsidRPr="00436550" w14:paraId="35BAFD10" w14:textId="77777777" w:rsidTr="00197E54">
        <w:tc>
          <w:tcPr>
            <w:tcW w:w="2065" w:type="dxa"/>
            <w:tcBorders>
              <w:top w:val="single" w:sz="4" w:space="0" w:color="auto"/>
            </w:tcBorders>
          </w:tcPr>
          <w:sdt>
            <w:sdtPr>
              <w:rPr>
                <w:sz w:val="28"/>
                <w:szCs w:val="28"/>
              </w:rPr>
              <w:id w:val="1428314032"/>
              <w:placeholder>
                <w:docPart w:val="DefaultPlaceholder_-1854013440"/>
              </w:placeholder>
              <w:text/>
            </w:sdtPr>
            <w:sdtEndPr/>
            <w:sdtContent>
              <w:p w14:paraId="78C88E6C" w14:textId="77777777" w:rsidR="00B60DE4" w:rsidRPr="00436550" w:rsidRDefault="00607B9B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</w:t>
                </w:r>
              </w:p>
            </w:sdtContent>
          </w:sdt>
        </w:tc>
        <w:tc>
          <w:tcPr>
            <w:tcW w:w="4320" w:type="dxa"/>
            <w:tcBorders>
              <w:top w:val="single" w:sz="4" w:space="0" w:color="auto"/>
            </w:tcBorders>
          </w:tcPr>
          <w:sdt>
            <w:sdtPr>
              <w:rPr>
                <w:sz w:val="28"/>
                <w:szCs w:val="28"/>
              </w:rPr>
              <w:id w:val="1316289947"/>
              <w:placeholder>
                <w:docPart w:val="DefaultPlaceholder_-1854013440"/>
              </w:placeholder>
              <w:text/>
            </w:sdtPr>
            <w:sdtEndPr/>
            <w:sdtContent>
              <w:p w14:paraId="410CB9AD" w14:textId="77777777" w:rsidR="00B60DE4" w:rsidRPr="00436550" w:rsidRDefault="00607B9B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                                    </w:t>
                </w:r>
              </w:p>
            </w:sdtContent>
          </w:sdt>
        </w:tc>
        <w:tc>
          <w:tcPr>
            <w:tcW w:w="2970" w:type="dxa"/>
            <w:tcBorders>
              <w:top w:val="single" w:sz="4" w:space="0" w:color="auto"/>
            </w:tcBorders>
          </w:tcPr>
          <w:sdt>
            <w:sdtPr>
              <w:rPr>
                <w:sz w:val="28"/>
                <w:szCs w:val="28"/>
              </w:rPr>
              <w:id w:val="-1964947983"/>
              <w:placeholder>
                <w:docPart w:val="DefaultPlaceholder_-1854013440"/>
              </w:placeholder>
              <w:text/>
            </w:sdtPr>
            <w:sdtEndPr/>
            <w:sdtContent>
              <w:p w14:paraId="203BEB34" w14:textId="77777777" w:rsidR="00B60DE4" w:rsidRPr="00436550" w:rsidRDefault="00607B9B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               </w:t>
                </w:r>
              </w:p>
            </w:sdtContent>
          </w:sdt>
        </w:tc>
      </w:tr>
      <w:tr w:rsidR="00607B9B" w:rsidRPr="00436550" w14:paraId="4B77B786" w14:textId="77777777" w:rsidTr="00607B9B">
        <w:tc>
          <w:tcPr>
            <w:tcW w:w="2065" w:type="dxa"/>
          </w:tcPr>
          <w:sdt>
            <w:sdtPr>
              <w:rPr>
                <w:sz w:val="28"/>
                <w:szCs w:val="28"/>
              </w:rPr>
              <w:id w:val="916360922"/>
              <w:placeholder>
                <w:docPart w:val="A48C316E222E4504B91AF94405728646"/>
              </w:placeholder>
              <w:text/>
            </w:sdtPr>
            <w:sdtEndPr/>
            <w:sdtContent>
              <w:p w14:paraId="618B1A1D" w14:textId="77777777" w:rsidR="00607B9B" w:rsidRPr="00436550" w:rsidRDefault="00607B9B" w:rsidP="00607B9B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</w:t>
                </w:r>
              </w:p>
            </w:sdtContent>
          </w:sdt>
        </w:tc>
        <w:tc>
          <w:tcPr>
            <w:tcW w:w="4320" w:type="dxa"/>
          </w:tcPr>
          <w:sdt>
            <w:sdtPr>
              <w:rPr>
                <w:sz w:val="28"/>
                <w:szCs w:val="28"/>
              </w:rPr>
              <w:id w:val="-1930041406"/>
              <w:placeholder>
                <w:docPart w:val="A48C316E222E4504B91AF94405728646"/>
              </w:placeholder>
              <w:text/>
            </w:sdtPr>
            <w:sdtEndPr/>
            <w:sdtContent>
              <w:p w14:paraId="3075B96E" w14:textId="77777777" w:rsidR="00607B9B" w:rsidRPr="00436550" w:rsidRDefault="00607B9B" w:rsidP="00607B9B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                                    </w:t>
                </w:r>
              </w:p>
            </w:sdtContent>
          </w:sdt>
        </w:tc>
        <w:tc>
          <w:tcPr>
            <w:tcW w:w="2970" w:type="dxa"/>
          </w:tcPr>
          <w:sdt>
            <w:sdtPr>
              <w:rPr>
                <w:sz w:val="28"/>
                <w:szCs w:val="28"/>
              </w:rPr>
              <w:id w:val="1800111490"/>
              <w:placeholder>
                <w:docPart w:val="A48C316E222E4504B91AF94405728646"/>
              </w:placeholder>
              <w:text/>
            </w:sdtPr>
            <w:sdtEndPr/>
            <w:sdtContent>
              <w:p w14:paraId="2F578435" w14:textId="77777777" w:rsidR="00607B9B" w:rsidRPr="00436550" w:rsidRDefault="00607B9B" w:rsidP="00607B9B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               </w:t>
                </w:r>
              </w:p>
            </w:sdtContent>
          </w:sdt>
        </w:tc>
      </w:tr>
      <w:tr w:rsidR="00607B9B" w:rsidRPr="00436550" w14:paraId="7C850105" w14:textId="77777777" w:rsidTr="00607B9B">
        <w:tc>
          <w:tcPr>
            <w:tcW w:w="2065" w:type="dxa"/>
          </w:tcPr>
          <w:sdt>
            <w:sdtPr>
              <w:rPr>
                <w:sz w:val="28"/>
                <w:szCs w:val="28"/>
              </w:rPr>
              <w:id w:val="-218132039"/>
              <w:placeholder>
                <w:docPart w:val="9C7DB330A50145F78DFEFEB927C757EE"/>
              </w:placeholder>
              <w:text/>
            </w:sdtPr>
            <w:sdtEndPr/>
            <w:sdtContent>
              <w:p w14:paraId="4AC87A74" w14:textId="77777777" w:rsidR="00607B9B" w:rsidRPr="00436550" w:rsidRDefault="00607B9B" w:rsidP="00607B9B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</w:t>
                </w:r>
              </w:p>
            </w:sdtContent>
          </w:sdt>
        </w:tc>
        <w:tc>
          <w:tcPr>
            <w:tcW w:w="4320" w:type="dxa"/>
          </w:tcPr>
          <w:sdt>
            <w:sdtPr>
              <w:rPr>
                <w:sz w:val="28"/>
                <w:szCs w:val="28"/>
              </w:rPr>
              <w:id w:val="-916785186"/>
              <w:placeholder>
                <w:docPart w:val="9C7DB330A50145F78DFEFEB927C757EE"/>
              </w:placeholder>
              <w:text/>
            </w:sdtPr>
            <w:sdtEndPr/>
            <w:sdtContent>
              <w:p w14:paraId="080E87C4" w14:textId="77777777" w:rsidR="00607B9B" w:rsidRPr="00436550" w:rsidRDefault="00607B9B" w:rsidP="00607B9B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                                    </w:t>
                </w:r>
              </w:p>
            </w:sdtContent>
          </w:sdt>
        </w:tc>
        <w:tc>
          <w:tcPr>
            <w:tcW w:w="2970" w:type="dxa"/>
          </w:tcPr>
          <w:sdt>
            <w:sdtPr>
              <w:rPr>
                <w:sz w:val="28"/>
                <w:szCs w:val="28"/>
              </w:rPr>
              <w:id w:val="2118722495"/>
              <w:placeholder>
                <w:docPart w:val="9C7DB330A50145F78DFEFEB927C757EE"/>
              </w:placeholder>
              <w:text/>
            </w:sdtPr>
            <w:sdtEndPr/>
            <w:sdtContent>
              <w:p w14:paraId="307B1297" w14:textId="77777777" w:rsidR="00607B9B" w:rsidRPr="00436550" w:rsidRDefault="00607B9B" w:rsidP="00607B9B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               </w:t>
                </w:r>
              </w:p>
            </w:sdtContent>
          </w:sdt>
        </w:tc>
      </w:tr>
      <w:tr w:rsidR="00607B9B" w:rsidRPr="00436550" w14:paraId="168DF2D5" w14:textId="77777777" w:rsidTr="00607B9B">
        <w:tc>
          <w:tcPr>
            <w:tcW w:w="2065" w:type="dxa"/>
          </w:tcPr>
          <w:sdt>
            <w:sdtPr>
              <w:rPr>
                <w:sz w:val="28"/>
                <w:szCs w:val="28"/>
              </w:rPr>
              <w:id w:val="2140908672"/>
              <w:placeholder>
                <w:docPart w:val="5E4A038BBC094F878A2B9D752F20794B"/>
              </w:placeholder>
              <w:text/>
            </w:sdtPr>
            <w:sdtEndPr/>
            <w:sdtContent>
              <w:p w14:paraId="158518AD" w14:textId="77777777" w:rsidR="00607B9B" w:rsidRPr="00436550" w:rsidRDefault="00607B9B" w:rsidP="00607B9B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</w:t>
                </w:r>
              </w:p>
            </w:sdtContent>
          </w:sdt>
        </w:tc>
        <w:tc>
          <w:tcPr>
            <w:tcW w:w="4320" w:type="dxa"/>
          </w:tcPr>
          <w:sdt>
            <w:sdtPr>
              <w:rPr>
                <w:sz w:val="28"/>
                <w:szCs w:val="28"/>
              </w:rPr>
              <w:id w:val="442436921"/>
              <w:placeholder>
                <w:docPart w:val="5E4A038BBC094F878A2B9D752F20794B"/>
              </w:placeholder>
              <w:text/>
            </w:sdtPr>
            <w:sdtEndPr/>
            <w:sdtContent>
              <w:p w14:paraId="2E106211" w14:textId="77777777" w:rsidR="00607B9B" w:rsidRPr="00436550" w:rsidRDefault="00607B9B" w:rsidP="00607B9B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                                    </w:t>
                </w:r>
              </w:p>
            </w:sdtContent>
          </w:sdt>
        </w:tc>
        <w:tc>
          <w:tcPr>
            <w:tcW w:w="2970" w:type="dxa"/>
          </w:tcPr>
          <w:sdt>
            <w:sdtPr>
              <w:rPr>
                <w:sz w:val="28"/>
                <w:szCs w:val="28"/>
              </w:rPr>
              <w:id w:val="-1991397747"/>
              <w:placeholder>
                <w:docPart w:val="5E4A038BBC094F878A2B9D752F20794B"/>
              </w:placeholder>
              <w:text/>
            </w:sdtPr>
            <w:sdtEndPr/>
            <w:sdtContent>
              <w:p w14:paraId="458EE903" w14:textId="77777777" w:rsidR="00607B9B" w:rsidRPr="00436550" w:rsidRDefault="00607B9B" w:rsidP="00607B9B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                                 </w:t>
                </w:r>
              </w:p>
            </w:sdtContent>
          </w:sdt>
        </w:tc>
      </w:tr>
    </w:tbl>
    <w:p w14:paraId="5EA98794" w14:textId="77777777" w:rsidR="00436550" w:rsidRPr="00436550" w:rsidRDefault="00436550" w:rsidP="00197E54">
      <w:pPr>
        <w:spacing w:before="240" w:after="0"/>
        <w:rPr>
          <w:sz w:val="28"/>
          <w:szCs w:val="28"/>
        </w:rPr>
      </w:pPr>
      <w:r w:rsidRPr="00B60DE4">
        <w:rPr>
          <w:b/>
          <w:sz w:val="28"/>
          <w:szCs w:val="28"/>
        </w:rPr>
        <w:t>Plan of Study progress</w:t>
      </w:r>
      <w:r w:rsidRPr="00436550">
        <w:rPr>
          <w:sz w:val="28"/>
          <w:szCs w:val="28"/>
        </w:rPr>
        <w:t xml:space="preserve"> (please include </w:t>
      </w:r>
      <w:r w:rsidR="00A77D88">
        <w:rPr>
          <w:sz w:val="28"/>
          <w:szCs w:val="28"/>
        </w:rPr>
        <w:t xml:space="preserve">below </w:t>
      </w:r>
      <w:r w:rsidRPr="00436550">
        <w:rPr>
          <w:sz w:val="28"/>
          <w:szCs w:val="28"/>
        </w:rPr>
        <w:t xml:space="preserve">all courses that you have taken </w:t>
      </w:r>
      <w:r w:rsidR="00A77D88">
        <w:rPr>
          <w:sz w:val="28"/>
          <w:szCs w:val="28"/>
        </w:rPr>
        <w:t xml:space="preserve">in the past </w:t>
      </w:r>
      <w:r w:rsidRPr="00436550">
        <w:rPr>
          <w:sz w:val="28"/>
          <w:szCs w:val="28"/>
        </w:rPr>
        <w:t xml:space="preserve">and </w:t>
      </w:r>
      <w:r w:rsidR="00827D5B">
        <w:rPr>
          <w:sz w:val="28"/>
          <w:szCs w:val="28"/>
        </w:rPr>
        <w:t xml:space="preserve">those </w:t>
      </w:r>
      <w:r w:rsidR="00A77D88">
        <w:rPr>
          <w:sz w:val="28"/>
          <w:szCs w:val="28"/>
        </w:rPr>
        <w:t>list in the table above</w:t>
      </w:r>
      <w:r w:rsidRPr="00436550">
        <w:rPr>
          <w:sz w:val="28"/>
          <w:szCs w:val="28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2"/>
        <w:gridCol w:w="1428"/>
        <w:gridCol w:w="2383"/>
        <w:gridCol w:w="1247"/>
      </w:tblGrid>
      <w:tr w:rsidR="00A77D88" w:rsidRPr="00436550" w14:paraId="51E00A7E" w14:textId="77777777" w:rsidTr="00197E54">
        <w:tc>
          <w:tcPr>
            <w:tcW w:w="2535" w:type="dxa"/>
            <w:shd w:val="clear" w:color="auto" w:fill="FFC000"/>
          </w:tcPr>
          <w:p w14:paraId="28C32D6E" w14:textId="77777777" w:rsidR="00436550" w:rsidRPr="00197E54" w:rsidRDefault="00436550">
            <w:pPr>
              <w:rPr>
                <w:b/>
                <w:sz w:val="24"/>
                <w:szCs w:val="28"/>
              </w:rPr>
            </w:pPr>
            <w:r w:rsidRPr="00197E54">
              <w:rPr>
                <w:b/>
                <w:sz w:val="24"/>
                <w:szCs w:val="28"/>
              </w:rPr>
              <w:t>Category</w:t>
            </w:r>
          </w:p>
        </w:tc>
        <w:tc>
          <w:tcPr>
            <w:tcW w:w="1780" w:type="dxa"/>
            <w:shd w:val="clear" w:color="auto" w:fill="FFC000"/>
          </w:tcPr>
          <w:p w14:paraId="62B2A7AE" w14:textId="77777777" w:rsidR="00436550" w:rsidRPr="00197E54" w:rsidRDefault="00436550">
            <w:pPr>
              <w:rPr>
                <w:b/>
                <w:sz w:val="24"/>
                <w:szCs w:val="28"/>
              </w:rPr>
            </w:pPr>
            <w:r w:rsidRPr="00197E54">
              <w:rPr>
                <w:b/>
                <w:sz w:val="24"/>
                <w:szCs w:val="28"/>
              </w:rPr>
              <w:t>Course Number</w:t>
            </w:r>
          </w:p>
        </w:tc>
        <w:tc>
          <w:tcPr>
            <w:tcW w:w="3704" w:type="dxa"/>
            <w:shd w:val="clear" w:color="auto" w:fill="FFC000"/>
          </w:tcPr>
          <w:p w14:paraId="7AD7AC6D" w14:textId="77777777" w:rsidR="00436550" w:rsidRPr="00197E54" w:rsidRDefault="00436550">
            <w:pPr>
              <w:rPr>
                <w:b/>
                <w:sz w:val="24"/>
                <w:szCs w:val="28"/>
              </w:rPr>
            </w:pPr>
            <w:r w:rsidRPr="00197E54">
              <w:rPr>
                <w:b/>
                <w:sz w:val="24"/>
                <w:szCs w:val="28"/>
              </w:rPr>
              <w:t>Course Name</w:t>
            </w:r>
          </w:p>
        </w:tc>
        <w:tc>
          <w:tcPr>
            <w:tcW w:w="1331" w:type="dxa"/>
            <w:shd w:val="clear" w:color="auto" w:fill="FFC000"/>
          </w:tcPr>
          <w:p w14:paraId="3EFED938" w14:textId="77777777" w:rsidR="00436550" w:rsidRPr="00197E54" w:rsidRDefault="00436550">
            <w:pPr>
              <w:rPr>
                <w:b/>
                <w:sz w:val="24"/>
                <w:szCs w:val="28"/>
              </w:rPr>
            </w:pPr>
            <w:r w:rsidRPr="00197E54">
              <w:rPr>
                <w:b/>
                <w:sz w:val="24"/>
                <w:szCs w:val="28"/>
              </w:rPr>
              <w:t>Semester</w:t>
            </w:r>
          </w:p>
        </w:tc>
      </w:tr>
      <w:tr w:rsidR="00A77D88" w:rsidRPr="00436550" w14:paraId="627FEA5E" w14:textId="77777777" w:rsidTr="00197E54">
        <w:trPr>
          <w:trHeight w:val="360"/>
        </w:trPr>
        <w:tc>
          <w:tcPr>
            <w:tcW w:w="2535" w:type="dxa"/>
          </w:tcPr>
          <w:p w14:paraId="1AFF52C0" w14:textId="77777777" w:rsidR="00436550" w:rsidRPr="00197E54" w:rsidRDefault="00197E54">
            <w:pPr>
              <w:rPr>
                <w:sz w:val="28"/>
                <w:szCs w:val="28"/>
              </w:rPr>
            </w:pPr>
            <w:r w:rsidRPr="00197E54">
              <w:rPr>
                <w:sz w:val="28"/>
                <w:szCs w:val="28"/>
              </w:rPr>
              <w:t>Core</w:t>
            </w:r>
          </w:p>
        </w:tc>
        <w:tc>
          <w:tcPr>
            <w:tcW w:w="1780" w:type="dxa"/>
          </w:tcPr>
          <w:sdt>
            <w:sdtPr>
              <w:rPr>
                <w:sz w:val="28"/>
                <w:szCs w:val="28"/>
              </w:rPr>
              <w:id w:val="-702484729"/>
              <w:placeholder>
                <w:docPart w:val="DefaultPlaceholder_-1854013440"/>
              </w:placeholder>
              <w:text/>
            </w:sdtPr>
            <w:sdtEndPr/>
            <w:sdtContent>
              <w:p w14:paraId="50165475" w14:textId="77777777" w:rsidR="00436550" w:rsidRPr="00197E54" w:rsidRDefault="00607B9B" w:rsidP="00607B9B">
                <w:pPr>
                  <w:rPr>
                    <w:sz w:val="28"/>
                    <w:szCs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      </w:t>
                </w:r>
              </w:p>
            </w:sdtContent>
          </w:sdt>
        </w:tc>
        <w:tc>
          <w:tcPr>
            <w:tcW w:w="3704" w:type="dxa"/>
          </w:tcPr>
          <w:sdt>
            <w:sdtPr>
              <w:rPr>
                <w:sz w:val="28"/>
                <w:szCs w:val="28"/>
              </w:rPr>
              <w:id w:val="1363781875"/>
              <w:placeholder>
                <w:docPart w:val="DefaultPlaceholder_-1854013440"/>
              </w:placeholder>
              <w:text/>
            </w:sdtPr>
            <w:sdtEndPr/>
            <w:sdtContent>
              <w:p w14:paraId="03B2FC00" w14:textId="77777777" w:rsidR="00436550" w:rsidRPr="00197E54" w:rsidRDefault="00197E54" w:rsidP="00197E5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</w:t>
                </w:r>
                <w:r w:rsidR="00607B9B" w:rsidRPr="00197E54">
                  <w:rPr>
                    <w:sz w:val="28"/>
                    <w:szCs w:val="28"/>
                  </w:rPr>
                  <w:t xml:space="preserve">                                          </w:t>
                </w:r>
              </w:p>
            </w:sdtContent>
          </w:sdt>
        </w:tc>
        <w:sdt>
          <w:sdtPr>
            <w:rPr>
              <w:sz w:val="28"/>
              <w:szCs w:val="28"/>
            </w:rPr>
            <w:id w:val="803043213"/>
            <w:placeholder>
              <w:docPart w:val="523F5B12121846989D39C7CB95435BDF"/>
            </w:placeholder>
            <w:text/>
          </w:sdtPr>
          <w:sdtEndPr/>
          <w:sdtContent>
            <w:tc>
              <w:tcPr>
                <w:tcW w:w="1331" w:type="dxa"/>
              </w:tcPr>
              <w:p w14:paraId="047A4A45" w14:textId="77777777" w:rsidR="00436550" w:rsidRPr="00197E54" w:rsidRDefault="00607B9B" w:rsidP="00197E54">
                <w:pPr>
                  <w:rPr>
                    <w:sz w:val="28"/>
                    <w:szCs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</w:t>
                </w:r>
              </w:p>
            </w:tc>
          </w:sdtContent>
        </w:sdt>
      </w:tr>
      <w:tr w:rsidR="00A77D88" w:rsidRPr="00436550" w14:paraId="5D647166" w14:textId="77777777" w:rsidTr="00197E54">
        <w:trPr>
          <w:trHeight w:val="360"/>
        </w:trPr>
        <w:tc>
          <w:tcPr>
            <w:tcW w:w="2535" w:type="dxa"/>
          </w:tcPr>
          <w:p w14:paraId="604F05EB" w14:textId="77777777" w:rsidR="00197E54" w:rsidRPr="00197E54" w:rsidRDefault="00197E54" w:rsidP="00197E54">
            <w:pPr>
              <w:rPr>
                <w:sz w:val="28"/>
                <w:szCs w:val="28"/>
              </w:rPr>
            </w:pPr>
            <w:r w:rsidRPr="00197E54">
              <w:rPr>
                <w:sz w:val="28"/>
                <w:szCs w:val="28"/>
              </w:rPr>
              <w:t>Core</w:t>
            </w:r>
          </w:p>
        </w:tc>
        <w:tc>
          <w:tcPr>
            <w:tcW w:w="1780" w:type="dxa"/>
          </w:tcPr>
          <w:sdt>
            <w:sdtPr>
              <w:rPr>
                <w:sz w:val="28"/>
                <w:szCs w:val="28"/>
              </w:rPr>
              <w:id w:val="-1461494450"/>
              <w:placeholder>
                <w:docPart w:val="903FE9FE7E2F4FB7880FD2F667702509"/>
              </w:placeholder>
              <w:text/>
            </w:sdtPr>
            <w:sdtEndPr/>
            <w:sdtContent>
              <w:p w14:paraId="52A2E62E" w14:textId="77777777" w:rsidR="00197E54" w:rsidRPr="00197E54" w:rsidRDefault="00197E54" w:rsidP="00197E54">
                <w:pPr>
                  <w:rPr>
                    <w:sz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      </w:t>
                </w:r>
              </w:p>
            </w:sdtContent>
          </w:sdt>
        </w:tc>
        <w:tc>
          <w:tcPr>
            <w:tcW w:w="3704" w:type="dxa"/>
          </w:tcPr>
          <w:sdt>
            <w:sdtPr>
              <w:rPr>
                <w:sz w:val="28"/>
                <w:szCs w:val="28"/>
              </w:rPr>
              <w:id w:val="331957311"/>
              <w:placeholder>
                <w:docPart w:val="9CFC60E483AC49C09316D3A13E382578"/>
              </w:placeholder>
              <w:text/>
            </w:sdtPr>
            <w:sdtEndPr/>
            <w:sdtContent>
              <w:p w14:paraId="4E655C6F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</w:t>
                </w:r>
                <w:r w:rsidRPr="00197E54">
                  <w:rPr>
                    <w:sz w:val="28"/>
                    <w:szCs w:val="28"/>
                  </w:rPr>
                  <w:t xml:space="preserve">                                          </w:t>
                </w:r>
              </w:p>
            </w:sdtContent>
          </w:sdt>
        </w:tc>
        <w:sdt>
          <w:sdtPr>
            <w:rPr>
              <w:sz w:val="28"/>
              <w:szCs w:val="28"/>
            </w:rPr>
            <w:id w:val="2108694381"/>
            <w:placeholder>
              <w:docPart w:val="BC0F573B61094CE2853517CEA7F91ED2"/>
            </w:placeholder>
            <w:text/>
          </w:sdtPr>
          <w:sdtEndPr/>
          <w:sdtContent>
            <w:tc>
              <w:tcPr>
                <w:tcW w:w="1331" w:type="dxa"/>
              </w:tcPr>
              <w:p w14:paraId="2197F37B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</w:t>
                </w:r>
              </w:p>
            </w:tc>
          </w:sdtContent>
        </w:sdt>
      </w:tr>
      <w:tr w:rsidR="00A77D88" w:rsidRPr="00436550" w14:paraId="7DA3756E" w14:textId="77777777" w:rsidTr="00197E54">
        <w:trPr>
          <w:trHeight w:val="360"/>
        </w:trPr>
        <w:tc>
          <w:tcPr>
            <w:tcW w:w="2535" w:type="dxa"/>
          </w:tcPr>
          <w:p w14:paraId="715F4D56" w14:textId="77777777" w:rsidR="00197E54" w:rsidRPr="00197E54" w:rsidRDefault="00197E54" w:rsidP="00197E54">
            <w:pPr>
              <w:rPr>
                <w:sz w:val="28"/>
                <w:szCs w:val="28"/>
              </w:rPr>
            </w:pPr>
            <w:r w:rsidRPr="00197E54">
              <w:rPr>
                <w:sz w:val="28"/>
                <w:szCs w:val="28"/>
              </w:rPr>
              <w:t>Core</w:t>
            </w:r>
          </w:p>
        </w:tc>
        <w:tc>
          <w:tcPr>
            <w:tcW w:w="1780" w:type="dxa"/>
          </w:tcPr>
          <w:sdt>
            <w:sdtPr>
              <w:rPr>
                <w:sz w:val="28"/>
                <w:szCs w:val="28"/>
              </w:rPr>
              <w:id w:val="-421951868"/>
              <w:placeholder>
                <w:docPart w:val="6111417E22A14BB5838F9EBFF16D2302"/>
              </w:placeholder>
              <w:text/>
            </w:sdtPr>
            <w:sdtEndPr/>
            <w:sdtContent>
              <w:p w14:paraId="7026E309" w14:textId="77777777" w:rsidR="00197E54" w:rsidRPr="00197E54" w:rsidRDefault="00197E54" w:rsidP="00197E54">
                <w:pPr>
                  <w:rPr>
                    <w:sz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      </w:t>
                </w:r>
              </w:p>
            </w:sdtContent>
          </w:sdt>
        </w:tc>
        <w:tc>
          <w:tcPr>
            <w:tcW w:w="3704" w:type="dxa"/>
          </w:tcPr>
          <w:sdt>
            <w:sdtPr>
              <w:rPr>
                <w:sz w:val="28"/>
                <w:szCs w:val="28"/>
              </w:rPr>
              <w:id w:val="-2129234971"/>
              <w:placeholder>
                <w:docPart w:val="E650C9570BE9405B915024C6F22BCB09"/>
              </w:placeholder>
              <w:text/>
            </w:sdtPr>
            <w:sdtEndPr/>
            <w:sdtContent>
              <w:p w14:paraId="1EE0C7C8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</w:t>
                </w:r>
                <w:r w:rsidRPr="00197E54">
                  <w:rPr>
                    <w:sz w:val="28"/>
                    <w:szCs w:val="28"/>
                  </w:rPr>
                  <w:t xml:space="preserve">                                          </w:t>
                </w:r>
              </w:p>
            </w:sdtContent>
          </w:sdt>
        </w:tc>
        <w:sdt>
          <w:sdtPr>
            <w:rPr>
              <w:sz w:val="28"/>
              <w:szCs w:val="28"/>
            </w:rPr>
            <w:id w:val="1784921963"/>
            <w:placeholder>
              <w:docPart w:val="046F4BDAC0FD4359BBC0B84DB504C325"/>
            </w:placeholder>
            <w:text/>
          </w:sdtPr>
          <w:sdtEndPr/>
          <w:sdtContent>
            <w:tc>
              <w:tcPr>
                <w:tcW w:w="1331" w:type="dxa"/>
              </w:tcPr>
              <w:p w14:paraId="305D12B5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</w:t>
                </w:r>
              </w:p>
            </w:tc>
          </w:sdtContent>
        </w:sdt>
      </w:tr>
      <w:tr w:rsidR="00A77D88" w:rsidRPr="00436550" w14:paraId="5EF2ABC6" w14:textId="77777777" w:rsidTr="00197E54">
        <w:trPr>
          <w:trHeight w:val="360"/>
        </w:trPr>
        <w:tc>
          <w:tcPr>
            <w:tcW w:w="2535" w:type="dxa"/>
          </w:tcPr>
          <w:p w14:paraId="02DCE856" w14:textId="77777777" w:rsidR="00197E54" w:rsidRPr="00197E54" w:rsidRDefault="00197E54" w:rsidP="00197E54">
            <w:pPr>
              <w:rPr>
                <w:sz w:val="28"/>
                <w:szCs w:val="28"/>
              </w:rPr>
            </w:pPr>
            <w:r w:rsidRPr="00197E54">
              <w:rPr>
                <w:sz w:val="28"/>
                <w:szCs w:val="28"/>
              </w:rPr>
              <w:t>Core</w:t>
            </w:r>
          </w:p>
        </w:tc>
        <w:tc>
          <w:tcPr>
            <w:tcW w:w="1780" w:type="dxa"/>
          </w:tcPr>
          <w:sdt>
            <w:sdtPr>
              <w:rPr>
                <w:sz w:val="28"/>
                <w:szCs w:val="28"/>
              </w:rPr>
              <w:id w:val="-1755111444"/>
              <w:placeholder>
                <w:docPart w:val="EBA58CD896414660851EBA6C2ECE93F3"/>
              </w:placeholder>
              <w:text/>
            </w:sdtPr>
            <w:sdtEndPr/>
            <w:sdtContent>
              <w:p w14:paraId="6FC9E9F4" w14:textId="77777777" w:rsidR="00197E54" w:rsidRPr="00197E54" w:rsidRDefault="00197E54" w:rsidP="00197E54">
                <w:pPr>
                  <w:rPr>
                    <w:sz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      </w:t>
                </w:r>
              </w:p>
            </w:sdtContent>
          </w:sdt>
        </w:tc>
        <w:tc>
          <w:tcPr>
            <w:tcW w:w="3704" w:type="dxa"/>
          </w:tcPr>
          <w:sdt>
            <w:sdtPr>
              <w:rPr>
                <w:sz w:val="28"/>
                <w:szCs w:val="28"/>
              </w:rPr>
              <w:id w:val="802124475"/>
              <w:placeholder>
                <w:docPart w:val="426E35B35F8D4D0B98B1A50C836C939B"/>
              </w:placeholder>
              <w:text/>
            </w:sdtPr>
            <w:sdtEndPr/>
            <w:sdtContent>
              <w:p w14:paraId="3021371F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</w:t>
                </w:r>
                <w:r w:rsidRPr="00197E54">
                  <w:rPr>
                    <w:sz w:val="28"/>
                    <w:szCs w:val="28"/>
                  </w:rPr>
                  <w:t xml:space="preserve">                                          </w:t>
                </w:r>
              </w:p>
            </w:sdtContent>
          </w:sdt>
        </w:tc>
        <w:sdt>
          <w:sdtPr>
            <w:rPr>
              <w:sz w:val="28"/>
              <w:szCs w:val="28"/>
            </w:rPr>
            <w:id w:val="-653683151"/>
            <w:placeholder>
              <w:docPart w:val="89E7C621BBFB41FE9BE65B35CB8BA424"/>
            </w:placeholder>
            <w:text/>
          </w:sdtPr>
          <w:sdtEndPr/>
          <w:sdtContent>
            <w:tc>
              <w:tcPr>
                <w:tcW w:w="1331" w:type="dxa"/>
              </w:tcPr>
              <w:p w14:paraId="054C6606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</w:t>
                </w:r>
              </w:p>
            </w:tc>
          </w:sdtContent>
        </w:sdt>
      </w:tr>
      <w:tr w:rsidR="00A77D88" w:rsidRPr="00436550" w14:paraId="2148EB64" w14:textId="77777777" w:rsidTr="00197E54">
        <w:trPr>
          <w:trHeight w:val="360"/>
        </w:trPr>
        <w:tc>
          <w:tcPr>
            <w:tcW w:w="2535" w:type="dxa"/>
          </w:tcPr>
          <w:p w14:paraId="1EB4C298" w14:textId="77777777" w:rsidR="00197E54" w:rsidRPr="00197E54" w:rsidRDefault="00197E54" w:rsidP="00197E54">
            <w:pPr>
              <w:rPr>
                <w:sz w:val="28"/>
                <w:szCs w:val="28"/>
              </w:rPr>
            </w:pPr>
            <w:r w:rsidRPr="00197E54">
              <w:rPr>
                <w:sz w:val="28"/>
                <w:szCs w:val="28"/>
              </w:rPr>
              <w:t>Engineering Elective</w:t>
            </w:r>
          </w:p>
        </w:tc>
        <w:tc>
          <w:tcPr>
            <w:tcW w:w="1780" w:type="dxa"/>
          </w:tcPr>
          <w:sdt>
            <w:sdtPr>
              <w:rPr>
                <w:sz w:val="28"/>
                <w:szCs w:val="28"/>
              </w:rPr>
              <w:id w:val="-722994877"/>
              <w:placeholder>
                <w:docPart w:val="D014F87C5281434CA5D2CE14E032FA12"/>
              </w:placeholder>
              <w:text/>
            </w:sdtPr>
            <w:sdtEndPr/>
            <w:sdtContent>
              <w:p w14:paraId="1799F7C5" w14:textId="77777777" w:rsidR="00197E54" w:rsidRPr="00197E54" w:rsidRDefault="00197E54" w:rsidP="00197E54">
                <w:pPr>
                  <w:rPr>
                    <w:sz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      </w:t>
                </w:r>
              </w:p>
            </w:sdtContent>
          </w:sdt>
        </w:tc>
        <w:tc>
          <w:tcPr>
            <w:tcW w:w="3704" w:type="dxa"/>
          </w:tcPr>
          <w:sdt>
            <w:sdtPr>
              <w:rPr>
                <w:sz w:val="28"/>
                <w:szCs w:val="28"/>
              </w:rPr>
              <w:id w:val="-1839302397"/>
              <w:placeholder>
                <w:docPart w:val="A1D1FFE0D7EB48D497C4C48C7B354A9D"/>
              </w:placeholder>
              <w:text/>
            </w:sdtPr>
            <w:sdtEndPr/>
            <w:sdtContent>
              <w:p w14:paraId="08C2FD0A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</w:t>
                </w:r>
                <w:r w:rsidRPr="00197E54">
                  <w:rPr>
                    <w:sz w:val="28"/>
                    <w:szCs w:val="28"/>
                  </w:rPr>
                  <w:t xml:space="preserve">                                          </w:t>
                </w:r>
              </w:p>
            </w:sdtContent>
          </w:sdt>
        </w:tc>
        <w:sdt>
          <w:sdtPr>
            <w:rPr>
              <w:sz w:val="28"/>
              <w:szCs w:val="28"/>
            </w:rPr>
            <w:id w:val="-1110036253"/>
            <w:placeholder>
              <w:docPart w:val="F42AD0F6D7934468BF87E27A91AE7D9A"/>
            </w:placeholder>
            <w:text/>
          </w:sdtPr>
          <w:sdtEndPr/>
          <w:sdtContent>
            <w:tc>
              <w:tcPr>
                <w:tcW w:w="1331" w:type="dxa"/>
              </w:tcPr>
              <w:p w14:paraId="3B720C26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</w:t>
                </w:r>
              </w:p>
            </w:tc>
          </w:sdtContent>
        </w:sdt>
      </w:tr>
      <w:tr w:rsidR="00A77D88" w:rsidRPr="00436550" w14:paraId="3316A615" w14:textId="77777777" w:rsidTr="00197E54">
        <w:trPr>
          <w:trHeight w:val="360"/>
        </w:trPr>
        <w:tc>
          <w:tcPr>
            <w:tcW w:w="2535" w:type="dxa"/>
          </w:tcPr>
          <w:p w14:paraId="057B3027" w14:textId="77777777" w:rsidR="00197E54" w:rsidRPr="00197E54" w:rsidRDefault="00197E54" w:rsidP="00197E54">
            <w:pPr>
              <w:rPr>
                <w:sz w:val="28"/>
                <w:szCs w:val="28"/>
              </w:rPr>
            </w:pPr>
            <w:r w:rsidRPr="00197E54">
              <w:rPr>
                <w:sz w:val="28"/>
                <w:szCs w:val="28"/>
              </w:rPr>
              <w:t>Engineering Elective</w:t>
            </w:r>
          </w:p>
        </w:tc>
        <w:tc>
          <w:tcPr>
            <w:tcW w:w="1780" w:type="dxa"/>
          </w:tcPr>
          <w:sdt>
            <w:sdtPr>
              <w:rPr>
                <w:sz w:val="28"/>
                <w:szCs w:val="28"/>
              </w:rPr>
              <w:id w:val="-1629852536"/>
              <w:placeholder>
                <w:docPart w:val="7AFF955EDBE249D98D9F1DEE3129D2AD"/>
              </w:placeholder>
              <w:text/>
            </w:sdtPr>
            <w:sdtEndPr/>
            <w:sdtContent>
              <w:p w14:paraId="61F2ECF5" w14:textId="77777777" w:rsidR="00197E54" w:rsidRPr="00197E54" w:rsidRDefault="00197E54" w:rsidP="00197E54">
                <w:pPr>
                  <w:rPr>
                    <w:sz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      </w:t>
                </w:r>
              </w:p>
            </w:sdtContent>
          </w:sdt>
        </w:tc>
        <w:tc>
          <w:tcPr>
            <w:tcW w:w="3704" w:type="dxa"/>
          </w:tcPr>
          <w:sdt>
            <w:sdtPr>
              <w:rPr>
                <w:sz w:val="28"/>
                <w:szCs w:val="28"/>
              </w:rPr>
              <w:id w:val="-1356188644"/>
              <w:placeholder>
                <w:docPart w:val="0813F950972247909AD51724E7FC3542"/>
              </w:placeholder>
              <w:text/>
            </w:sdtPr>
            <w:sdtEndPr/>
            <w:sdtContent>
              <w:p w14:paraId="3F7953F6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</w:t>
                </w:r>
                <w:r w:rsidRPr="00197E54">
                  <w:rPr>
                    <w:sz w:val="28"/>
                    <w:szCs w:val="28"/>
                  </w:rPr>
                  <w:t xml:space="preserve">                                          </w:t>
                </w:r>
              </w:p>
            </w:sdtContent>
          </w:sdt>
        </w:tc>
        <w:sdt>
          <w:sdtPr>
            <w:rPr>
              <w:sz w:val="28"/>
              <w:szCs w:val="28"/>
            </w:rPr>
            <w:id w:val="1811204266"/>
            <w:placeholder>
              <w:docPart w:val="3D2B00682CA9464385AC6A71BDA87FDA"/>
            </w:placeholder>
            <w:text/>
          </w:sdtPr>
          <w:sdtEndPr/>
          <w:sdtContent>
            <w:tc>
              <w:tcPr>
                <w:tcW w:w="1331" w:type="dxa"/>
              </w:tcPr>
              <w:p w14:paraId="2C96DFDB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</w:t>
                </w:r>
              </w:p>
            </w:tc>
          </w:sdtContent>
        </w:sdt>
      </w:tr>
      <w:tr w:rsidR="00A77D88" w:rsidRPr="00436550" w14:paraId="5C6E2EB0" w14:textId="77777777" w:rsidTr="00197E54">
        <w:trPr>
          <w:trHeight w:val="360"/>
        </w:trPr>
        <w:tc>
          <w:tcPr>
            <w:tcW w:w="2535" w:type="dxa"/>
          </w:tcPr>
          <w:p w14:paraId="06EE3F16" w14:textId="77777777" w:rsidR="00197E54" w:rsidRPr="00197E54" w:rsidRDefault="00A77D88" w:rsidP="00197E54">
            <w:pPr>
              <w:rPr>
                <w:sz w:val="28"/>
                <w:szCs w:val="28"/>
              </w:rPr>
            </w:pPr>
            <w:r w:rsidRPr="00A77D88">
              <w:rPr>
                <w:szCs w:val="28"/>
              </w:rPr>
              <w:t>Engineering/</w:t>
            </w:r>
            <w:r w:rsidR="00197E54" w:rsidRPr="00A77D88">
              <w:rPr>
                <w:szCs w:val="28"/>
              </w:rPr>
              <w:t>MATH/STAT/CS/ACS</w:t>
            </w:r>
            <w:r w:rsidRPr="00A77D88">
              <w:rPr>
                <w:szCs w:val="28"/>
              </w:rPr>
              <w:t>/Technology</w:t>
            </w:r>
          </w:p>
        </w:tc>
        <w:tc>
          <w:tcPr>
            <w:tcW w:w="1780" w:type="dxa"/>
          </w:tcPr>
          <w:sdt>
            <w:sdtPr>
              <w:rPr>
                <w:sz w:val="28"/>
                <w:szCs w:val="28"/>
              </w:rPr>
              <w:id w:val="818536120"/>
              <w:placeholder>
                <w:docPart w:val="DCDCF7AE5DE4430E907A90F40905D7F6"/>
              </w:placeholder>
              <w:text/>
            </w:sdtPr>
            <w:sdtEndPr/>
            <w:sdtContent>
              <w:p w14:paraId="7CF6DF18" w14:textId="77777777" w:rsidR="00197E54" w:rsidRPr="00197E54" w:rsidRDefault="00197E54" w:rsidP="00197E54">
                <w:pPr>
                  <w:rPr>
                    <w:sz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      </w:t>
                </w:r>
              </w:p>
            </w:sdtContent>
          </w:sdt>
        </w:tc>
        <w:tc>
          <w:tcPr>
            <w:tcW w:w="3704" w:type="dxa"/>
          </w:tcPr>
          <w:sdt>
            <w:sdtPr>
              <w:rPr>
                <w:sz w:val="28"/>
                <w:szCs w:val="28"/>
              </w:rPr>
              <w:id w:val="446740074"/>
              <w:placeholder>
                <w:docPart w:val="A3FC1B6D2B4F425BAF71A74F69FE1F97"/>
              </w:placeholder>
              <w:text/>
            </w:sdtPr>
            <w:sdtEndPr/>
            <w:sdtContent>
              <w:p w14:paraId="25D98D16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</w:t>
                </w:r>
                <w:r w:rsidRPr="00197E54">
                  <w:rPr>
                    <w:sz w:val="28"/>
                    <w:szCs w:val="28"/>
                  </w:rPr>
                  <w:t xml:space="preserve">                                          </w:t>
                </w:r>
              </w:p>
            </w:sdtContent>
          </w:sdt>
        </w:tc>
        <w:sdt>
          <w:sdtPr>
            <w:rPr>
              <w:sz w:val="28"/>
              <w:szCs w:val="28"/>
            </w:rPr>
            <w:id w:val="1558285335"/>
            <w:placeholder>
              <w:docPart w:val="7330C8C8D5624253A1D33AA49262B17D"/>
            </w:placeholder>
            <w:text/>
          </w:sdtPr>
          <w:sdtEndPr/>
          <w:sdtContent>
            <w:tc>
              <w:tcPr>
                <w:tcW w:w="1331" w:type="dxa"/>
              </w:tcPr>
              <w:p w14:paraId="26065817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</w:t>
                </w:r>
              </w:p>
            </w:tc>
          </w:sdtContent>
        </w:sdt>
      </w:tr>
      <w:tr w:rsidR="00A77D88" w:rsidRPr="00436550" w14:paraId="4ADCCD25" w14:textId="77777777" w:rsidTr="00197E54">
        <w:trPr>
          <w:trHeight w:val="360"/>
        </w:trPr>
        <w:tc>
          <w:tcPr>
            <w:tcW w:w="2535" w:type="dxa"/>
          </w:tcPr>
          <w:p w14:paraId="0A0208F5" w14:textId="77777777" w:rsidR="00197E54" w:rsidRPr="00197E54" w:rsidRDefault="00A77D88" w:rsidP="00197E54">
            <w:pPr>
              <w:rPr>
                <w:sz w:val="28"/>
                <w:szCs w:val="28"/>
              </w:rPr>
            </w:pPr>
            <w:r w:rsidRPr="00A77D88">
              <w:rPr>
                <w:szCs w:val="28"/>
              </w:rPr>
              <w:t>Engineering/MATH/STAT/CS/ACS/Technology</w:t>
            </w:r>
          </w:p>
        </w:tc>
        <w:tc>
          <w:tcPr>
            <w:tcW w:w="1780" w:type="dxa"/>
          </w:tcPr>
          <w:sdt>
            <w:sdtPr>
              <w:rPr>
                <w:sz w:val="28"/>
                <w:szCs w:val="28"/>
              </w:rPr>
              <w:id w:val="-1598550273"/>
              <w:placeholder>
                <w:docPart w:val="F6A151C86E8840248433547B1861F83E"/>
              </w:placeholder>
              <w:text/>
            </w:sdtPr>
            <w:sdtEndPr/>
            <w:sdtContent>
              <w:p w14:paraId="0B1E4B84" w14:textId="77777777" w:rsidR="00197E54" w:rsidRPr="00197E54" w:rsidRDefault="00197E54" w:rsidP="00197E54">
                <w:pPr>
                  <w:rPr>
                    <w:sz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      </w:t>
                </w:r>
              </w:p>
            </w:sdtContent>
          </w:sdt>
        </w:tc>
        <w:tc>
          <w:tcPr>
            <w:tcW w:w="3704" w:type="dxa"/>
          </w:tcPr>
          <w:sdt>
            <w:sdtPr>
              <w:rPr>
                <w:sz w:val="28"/>
                <w:szCs w:val="28"/>
              </w:rPr>
              <w:id w:val="898175792"/>
              <w:placeholder>
                <w:docPart w:val="1A5418FD48FD495DA84931FB439489A8"/>
              </w:placeholder>
              <w:text/>
            </w:sdtPr>
            <w:sdtEndPr/>
            <w:sdtContent>
              <w:p w14:paraId="2443B662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</w:t>
                </w:r>
                <w:r w:rsidRPr="00197E54">
                  <w:rPr>
                    <w:sz w:val="28"/>
                    <w:szCs w:val="28"/>
                  </w:rPr>
                  <w:t xml:space="preserve">                                          </w:t>
                </w:r>
              </w:p>
            </w:sdtContent>
          </w:sdt>
        </w:tc>
        <w:sdt>
          <w:sdtPr>
            <w:rPr>
              <w:sz w:val="28"/>
              <w:szCs w:val="28"/>
            </w:rPr>
            <w:id w:val="1461377678"/>
            <w:placeholder>
              <w:docPart w:val="869DD49910394DDC9B92DEB0A80E439C"/>
            </w:placeholder>
            <w:text/>
          </w:sdtPr>
          <w:sdtEndPr/>
          <w:sdtContent>
            <w:tc>
              <w:tcPr>
                <w:tcW w:w="1331" w:type="dxa"/>
              </w:tcPr>
              <w:p w14:paraId="54B8A69E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</w:t>
                </w:r>
              </w:p>
            </w:tc>
          </w:sdtContent>
        </w:sdt>
      </w:tr>
      <w:tr w:rsidR="00A77D88" w:rsidRPr="00436550" w14:paraId="39B7F095" w14:textId="77777777" w:rsidTr="00197E54">
        <w:trPr>
          <w:trHeight w:val="360"/>
        </w:trPr>
        <w:tc>
          <w:tcPr>
            <w:tcW w:w="2535" w:type="dxa"/>
          </w:tcPr>
          <w:p w14:paraId="13B6E4CD" w14:textId="53190506" w:rsidR="00197E54" w:rsidRPr="00197E54" w:rsidRDefault="00197E54" w:rsidP="00197E54">
            <w:pPr>
              <w:rPr>
                <w:sz w:val="28"/>
                <w:szCs w:val="28"/>
              </w:rPr>
            </w:pPr>
            <w:r w:rsidRPr="00197E54">
              <w:rPr>
                <w:sz w:val="28"/>
                <w:szCs w:val="28"/>
              </w:rPr>
              <w:t>General Elective</w:t>
            </w:r>
            <w:r w:rsidR="00354511">
              <w:rPr>
                <w:sz w:val="28"/>
                <w:szCs w:val="28"/>
              </w:rPr>
              <w:t xml:space="preserve"> or ECE 69800</w:t>
            </w:r>
          </w:p>
        </w:tc>
        <w:tc>
          <w:tcPr>
            <w:tcW w:w="1780" w:type="dxa"/>
          </w:tcPr>
          <w:sdt>
            <w:sdtPr>
              <w:rPr>
                <w:sz w:val="28"/>
                <w:szCs w:val="28"/>
              </w:rPr>
              <w:id w:val="626509782"/>
              <w:placeholder>
                <w:docPart w:val="A7F43DB0AD2849B69F1A746ED36C2C57"/>
              </w:placeholder>
              <w:text/>
            </w:sdtPr>
            <w:sdtEndPr/>
            <w:sdtContent>
              <w:p w14:paraId="6A745693" w14:textId="77777777" w:rsidR="00197E54" w:rsidRPr="00197E54" w:rsidRDefault="00197E54" w:rsidP="00197E54">
                <w:pPr>
                  <w:rPr>
                    <w:sz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      </w:t>
                </w:r>
              </w:p>
            </w:sdtContent>
          </w:sdt>
        </w:tc>
        <w:tc>
          <w:tcPr>
            <w:tcW w:w="3704" w:type="dxa"/>
          </w:tcPr>
          <w:sdt>
            <w:sdtPr>
              <w:rPr>
                <w:sz w:val="28"/>
                <w:szCs w:val="28"/>
              </w:rPr>
              <w:id w:val="-1497023300"/>
              <w:placeholder>
                <w:docPart w:val="0AEDFC27794D4FE19EBE5503773751D7"/>
              </w:placeholder>
              <w:text/>
            </w:sdtPr>
            <w:sdtEndPr/>
            <w:sdtContent>
              <w:p w14:paraId="0C2A37E5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</w:t>
                </w:r>
                <w:r w:rsidRPr="00197E54">
                  <w:rPr>
                    <w:sz w:val="28"/>
                    <w:szCs w:val="28"/>
                  </w:rPr>
                  <w:t xml:space="preserve">                                          </w:t>
                </w:r>
              </w:p>
            </w:sdtContent>
          </w:sdt>
        </w:tc>
        <w:sdt>
          <w:sdtPr>
            <w:rPr>
              <w:sz w:val="28"/>
              <w:szCs w:val="28"/>
            </w:rPr>
            <w:id w:val="1010333298"/>
            <w:placeholder>
              <w:docPart w:val="08238434182F4FF79FB8416201F05EED"/>
            </w:placeholder>
            <w:text/>
          </w:sdtPr>
          <w:sdtEndPr/>
          <w:sdtContent>
            <w:tc>
              <w:tcPr>
                <w:tcW w:w="1331" w:type="dxa"/>
              </w:tcPr>
              <w:p w14:paraId="4AAF14A6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</w:t>
                </w:r>
              </w:p>
            </w:tc>
          </w:sdtContent>
        </w:sdt>
      </w:tr>
      <w:tr w:rsidR="00A77D88" w:rsidRPr="00436550" w14:paraId="5D2E1B31" w14:textId="77777777" w:rsidTr="00197E54">
        <w:trPr>
          <w:trHeight w:val="360"/>
        </w:trPr>
        <w:tc>
          <w:tcPr>
            <w:tcW w:w="2535" w:type="dxa"/>
          </w:tcPr>
          <w:p w14:paraId="60955A85" w14:textId="11A89A59" w:rsidR="00197E54" w:rsidRPr="00197E54" w:rsidRDefault="00197E54" w:rsidP="00197E54">
            <w:pPr>
              <w:rPr>
                <w:sz w:val="28"/>
                <w:szCs w:val="28"/>
              </w:rPr>
            </w:pPr>
            <w:r w:rsidRPr="00197E54">
              <w:rPr>
                <w:sz w:val="28"/>
                <w:szCs w:val="28"/>
              </w:rPr>
              <w:t>General Elective</w:t>
            </w:r>
            <w:r w:rsidR="00354511">
              <w:rPr>
                <w:sz w:val="28"/>
                <w:szCs w:val="28"/>
              </w:rPr>
              <w:t xml:space="preserve"> or ECE 69800</w:t>
            </w:r>
          </w:p>
        </w:tc>
        <w:tc>
          <w:tcPr>
            <w:tcW w:w="1780" w:type="dxa"/>
          </w:tcPr>
          <w:sdt>
            <w:sdtPr>
              <w:rPr>
                <w:sz w:val="28"/>
                <w:szCs w:val="28"/>
              </w:rPr>
              <w:id w:val="1266968788"/>
              <w:placeholder>
                <w:docPart w:val="F7753C9F302E413DB7EB0C1909F1FBD1"/>
              </w:placeholder>
              <w:text/>
            </w:sdtPr>
            <w:sdtEndPr/>
            <w:sdtContent>
              <w:p w14:paraId="5CBE8AB7" w14:textId="77777777" w:rsidR="00197E54" w:rsidRPr="00197E54" w:rsidRDefault="00197E54" w:rsidP="00197E54">
                <w:pPr>
                  <w:rPr>
                    <w:sz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      </w:t>
                </w:r>
              </w:p>
            </w:sdtContent>
          </w:sdt>
        </w:tc>
        <w:tc>
          <w:tcPr>
            <w:tcW w:w="3704" w:type="dxa"/>
          </w:tcPr>
          <w:sdt>
            <w:sdtPr>
              <w:rPr>
                <w:sz w:val="28"/>
                <w:szCs w:val="28"/>
              </w:rPr>
              <w:id w:val="-517995747"/>
              <w:placeholder>
                <w:docPart w:val="88768DDD5D2A41CBABA31F99CB660A07"/>
              </w:placeholder>
              <w:text/>
            </w:sdtPr>
            <w:sdtEndPr/>
            <w:sdtContent>
              <w:p w14:paraId="14DC65A0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     </w:t>
                </w:r>
                <w:r w:rsidRPr="00197E54">
                  <w:rPr>
                    <w:sz w:val="28"/>
                    <w:szCs w:val="28"/>
                  </w:rPr>
                  <w:t xml:space="preserve">                                          </w:t>
                </w:r>
              </w:p>
            </w:sdtContent>
          </w:sdt>
        </w:tc>
        <w:sdt>
          <w:sdtPr>
            <w:rPr>
              <w:sz w:val="28"/>
              <w:szCs w:val="28"/>
            </w:rPr>
            <w:id w:val="-1096170671"/>
            <w:placeholder>
              <w:docPart w:val="F0E2C4E218C54D8CBF93A4E213E4896A"/>
            </w:placeholder>
            <w:text/>
          </w:sdtPr>
          <w:sdtEndPr/>
          <w:sdtContent>
            <w:tc>
              <w:tcPr>
                <w:tcW w:w="1331" w:type="dxa"/>
              </w:tcPr>
              <w:p w14:paraId="6633681D" w14:textId="77777777" w:rsidR="00197E54" w:rsidRPr="00197E54" w:rsidRDefault="00197E54" w:rsidP="00197E54">
                <w:pPr>
                  <w:rPr>
                    <w:sz w:val="28"/>
                    <w:szCs w:val="28"/>
                  </w:rPr>
                </w:pPr>
                <w:r w:rsidRPr="00197E54">
                  <w:rPr>
                    <w:sz w:val="28"/>
                    <w:szCs w:val="28"/>
                  </w:rPr>
                  <w:t xml:space="preserve">               </w:t>
                </w:r>
              </w:p>
            </w:tc>
          </w:sdtContent>
        </w:sdt>
      </w:tr>
    </w:tbl>
    <w:p w14:paraId="4CD60DE7" w14:textId="77777777" w:rsidR="00197E54" w:rsidRDefault="00197E54" w:rsidP="00197E54">
      <w:pPr>
        <w:spacing w:after="0"/>
        <w:rPr>
          <w:sz w:val="28"/>
        </w:rPr>
      </w:pPr>
    </w:p>
    <w:p w14:paraId="4AE02E5C" w14:textId="77777777" w:rsidR="008D3AB8" w:rsidRDefault="00B60DE4" w:rsidP="00197E54">
      <w:r w:rsidRPr="00607B9B">
        <w:rPr>
          <w:sz w:val="28"/>
        </w:rPr>
        <w:t xml:space="preserve">Date Degree Expected: </w:t>
      </w:r>
      <w:sdt>
        <w:sdtPr>
          <w:rPr>
            <w:sz w:val="28"/>
          </w:rPr>
          <w:id w:val="297041508"/>
          <w:placeholder>
            <w:docPart w:val="DefaultPlaceholder_-1854013440"/>
          </w:placeholder>
          <w:text/>
        </w:sdtPr>
        <w:sdtEndPr/>
        <w:sdtContent>
          <w:r w:rsidRPr="00607B9B">
            <w:rPr>
              <w:sz w:val="28"/>
            </w:rPr>
            <w:t>________________________</w:t>
          </w:r>
        </w:sdtContent>
      </w:sdt>
      <w:r w:rsidR="008D3AB8">
        <w:t xml:space="preserve"> </w:t>
      </w:r>
    </w:p>
    <w:sectPr w:rsidR="008D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F5"/>
    <w:rsid w:val="0003216C"/>
    <w:rsid w:val="00045699"/>
    <w:rsid w:val="000B0CD8"/>
    <w:rsid w:val="00197E54"/>
    <w:rsid w:val="001B131D"/>
    <w:rsid w:val="00354511"/>
    <w:rsid w:val="00436550"/>
    <w:rsid w:val="00493C19"/>
    <w:rsid w:val="00607B9B"/>
    <w:rsid w:val="00652DF5"/>
    <w:rsid w:val="00827D5B"/>
    <w:rsid w:val="008D3AB8"/>
    <w:rsid w:val="00A77D88"/>
    <w:rsid w:val="00B0077F"/>
    <w:rsid w:val="00B6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5C431"/>
  <w15:chartTrackingRefBased/>
  <w15:docId w15:val="{2F0055AE-58BA-4B3B-AE8A-8D378B07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13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251A-60C6-4856-8B80-B908C1421649}"/>
      </w:docPartPr>
      <w:docPartBody>
        <w:p w:rsidR="00C4412E" w:rsidRDefault="005819FA"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32944BBFD247E9895C21C10EECF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58AD0-FB5B-40A0-A9D8-373F7022C726}"/>
      </w:docPartPr>
      <w:docPartBody>
        <w:p w:rsidR="00C4412E" w:rsidRDefault="005819FA" w:rsidP="005819FA">
          <w:pPr>
            <w:pStyle w:val="2632944BBFD247E9895C21C10EECF5051"/>
          </w:pPr>
          <w:r w:rsidRPr="000C4EE0">
            <w:rPr>
              <w:rStyle w:val="PlaceholderText"/>
            </w:rPr>
            <w:t>Choose an item.</w:t>
          </w:r>
        </w:p>
      </w:docPartBody>
    </w:docPart>
    <w:docPart>
      <w:docPartPr>
        <w:name w:val="523F5B12121846989D39C7CB9543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5689D-7EE9-457A-A6A0-2E0CC98FA053}"/>
      </w:docPartPr>
      <w:docPartBody>
        <w:p w:rsidR="00C4412E" w:rsidRDefault="005819FA" w:rsidP="005819FA">
          <w:pPr>
            <w:pStyle w:val="523F5B12121846989D39C7CB95435BDF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C316E222E4504B91AF9440572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9A272-8F63-475F-8570-AE6A61A1D473}"/>
      </w:docPartPr>
      <w:docPartBody>
        <w:p w:rsidR="00C4412E" w:rsidRDefault="005819FA" w:rsidP="005819FA">
          <w:pPr>
            <w:pStyle w:val="A48C316E222E4504B91AF94405728646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7DB330A50145F78DFEFEB927C75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43968-BDB1-4581-956D-72931AA88874}"/>
      </w:docPartPr>
      <w:docPartBody>
        <w:p w:rsidR="00C4412E" w:rsidRDefault="005819FA" w:rsidP="005819FA">
          <w:pPr>
            <w:pStyle w:val="9C7DB330A50145F78DFEFEB927C757EE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4A038BBC094F878A2B9D752F207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5AA88-B1E1-4A1C-907D-1D3D6E7C82FC}"/>
      </w:docPartPr>
      <w:docPartBody>
        <w:p w:rsidR="00C4412E" w:rsidRDefault="005819FA" w:rsidP="005819FA">
          <w:pPr>
            <w:pStyle w:val="5E4A038BBC094F878A2B9D752F20794B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FE9FE7E2F4FB7880FD2F667702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649B-39D7-4C7E-B0E6-212131B7A661}"/>
      </w:docPartPr>
      <w:docPartBody>
        <w:p w:rsidR="0087607D" w:rsidRDefault="00C4412E" w:rsidP="00C4412E">
          <w:pPr>
            <w:pStyle w:val="903FE9FE7E2F4FB7880FD2F667702509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FC60E483AC49C09316D3A13E382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650A0-0429-4780-A2B8-4FF96D101890}"/>
      </w:docPartPr>
      <w:docPartBody>
        <w:p w:rsidR="0087607D" w:rsidRDefault="00C4412E" w:rsidP="00C4412E">
          <w:pPr>
            <w:pStyle w:val="9CFC60E483AC49C09316D3A13E382578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F573B61094CE2853517CEA7F91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E680C-EC84-4E57-A7F0-63B2E6026B59}"/>
      </w:docPartPr>
      <w:docPartBody>
        <w:p w:rsidR="0087607D" w:rsidRDefault="00C4412E" w:rsidP="00C4412E">
          <w:pPr>
            <w:pStyle w:val="BC0F573B61094CE2853517CEA7F91ED2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1417E22A14BB5838F9EBFF16D2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12121-071F-4CDD-92C7-9DA1981AF68E}"/>
      </w:docPartPr>
      <w:docPartBody>
        <w:p w:rsidR="0087607D" w:rsidRDefault="00C4412E" w:rsidP="00C4412E">
          <w:pPr>
            <w:pStyle w:val="6111417E22A14BB5838F9EBFF16D2302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0C9570BE9405B915024C6F22BC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A0607-AB44-4C27-B90A-344E1FFD07F0}"/>
      </w:docPartPr>
      <w:docPartBody>
        <w:p w:rsidR="0087607D" w:rsidRDefault="00C4412E" w:rsidP="00C4412E">
          <w:pPr>
            <w:pStyle w:val="E650C9570BE9405B915024C6F22BCB09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6F4BDAC0FD4359BBC0B84DB504C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C675D-D76F-493B-AE8C-2320181C0492}"/>
      </w:docPartPr>
      <w:docPartBody>
        <w:p w:rsidR="0087607D" w:rsidRDefault="00C4412E" w:rsidP="00C4412E">
          <w:pPr>
            <w:pStyle w:val="046F4BDAC0FD4359BBC0B84DB504C325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A58CD896414660851EBA6C2ECE9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DEC3B-06D4-4552-B60B-633D5B92608E}"/>
      </w:docPartPr>
      <w:docPartBody>
        <w:p w:rsidR="0087607D" w:rsidRDefault="00C4412E" w:rsidP="00C4412E">
          <w:pPr>
            <w:pStyle w:val="EBA58CD896414660851EBA6C2ECE93F3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6E35B35F8D4D0B98B1A50C836C9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1CF9-10E5-41F1-9827-A3728C03EF59}"/>
      </w:docPartPr>
      <w:docPartBody>
        <w:p w:rsidR="0087607D" w:rsidRDefault="00C4412E" w:rsidP="00C4412E">
          <w:pPr>
            <w:pStyle w:val="426E35B35F8D4D0B98B1A50C836C939B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7C621BBFB41FE9BE65B35CB8B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909B1-325B-461E-8432-F9C27D078AFD}"/>
      </w:docPartPr>
      <w:docPartBody>
        <w:p w:rsidR="0087607D" w:rsidRDefault="00C4412E" w:rsidP="00C4412E">
          <w:pPr>
            <w:pStyle w:val="89E7C621BBFB41FE9BE65B35CB8BA424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4F87C5281434CA5D2CE14E032F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5E3E1-2F5F-4CBF-9D77-22EEA418A67A}"/>
      </w:docPartPr>
      <w:docPartBody>
        <w:p w:rsidR="0087607D" w:rsidRDefault="00C4412E" w:rsidP="00C4412E">
          <w:pPr>
            <w:pStyle w:val="D014F87C5281434CA5D2CE14E032FA12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D1FFE0D7EB48D497C4C48C7B354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DC1D5-7C51-48CD-A858-C0FC1FCD5DC3}"/>
      </w:docPartPr>
      <w:docPartBody>
        <w:p w:rsidR="0087607D" w:rsidRDefault="00C4412E" w:rsidP="00C4412E">
          <w:pPr>
            <w:pStyle w:val="A1D1FFE0D7EB48D497C4C48C7B354A9D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AD0F6D7934468BF87E27A91AE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3A4F7-70D2-49C4-A56E-B663721C7E38}"/>
      </w:docPartPr>
      <w:docPartBody>
        <w:p w:rsidR="0087607D" w:rsidRDefault="00C4412E" w:rsidP="00C4412E">
          <w:pPr>
            <w:pStyle w:val="F42AD0F6D7934468BF87E27A91AE7D9A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F955EDBE249D98D9F1DEE3129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7CC0D-4F63-46A0-8E93-ACFCDDE15299}"/>
      </w:docPartPr>
      <w:docPartBody>
        <w:p w:rsidR="0087607D" w:rsidRDefault="00C4412E" w:rsidP="00C4412E">
          <w:pPr>
            <w:pStyle w:val="7AFF955EDBE249D98D9F1DEE3129D2AD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3F950972247909AD51724E7FC3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CFA6-469B-4DBE-A92F-2DC9D8169BB3}"/>
      </w:docPartPr>
      <w:docPartBody>
        <w:p w:rsidR="0087607D" w:rsidRDefault="00C4412E" w:rsidP="00C4412E">
          <w:pPr>
            <w:pStyle w:val="0813F950972247909AD51724E7FC3542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B00682CA9464385AC6A71BDA87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AF248-A7C2-4CC5-AB91-F8CB3BB15C49}"/>
      </w:docPartPr>
      <w:docPartBody>
        <w:p w:rsidR="0087607D" w:rsidRDefault="00C4412E" w:rsidP="00C4412E">
          <w:pPr>
            <w:pStyle w:val="3D2B00682CA9464385AC6A71BDA87FDA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CF7AE5DE4430E907A90F40905D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6714D-E089-45B8-B187-A439F9EE1CB6}"/>
      </w:docPartPr>
      <w:docPartBody>
        <w:p w:rsidR="0087607D" w:rsidRDefault="00C4412E" w:rsidP="00C4412E">
          <w:pPr>
            <w:pStyle w:val="DCDCF7AE5DE4430E907A90F40905D7F6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C1B6D2B4F425BAF71A74F69FE1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222FB-A9A4-42F8-B69F-29D3294ADF01}"/>
      </w:docPartPr>
      <w:docPartBody>
        <w:p w:rsidR="0087607D" w:rsidRDefault="00C4412E" w:rsidP="00C4412E">
          <w:pPr>
            <w:pStyle w:val="A3FC1B6D2B4F425BAF71A74F69FE1F97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0C8C8D5624253A1D33AA49262B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261E6-8845-44FE-AC80-3724E5C18FF3}"/>
      </w:docPartPr>
      <w:docPartBody>
        <w:p w:rsidR="0087607D" w:rsidRDefault="00C4412E" w:rsidP="00C4412E">
          <w:pPr>
            <w:pStyle w:val="7330C8C8D5624253A1D33AA49262B17D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A151C86E8840248433547B1861F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C00AA-309A-4CD8-B635-1C46DA79EEEB}"/>
      </w:docPartPr>
      <w:docPartBody>
        <w:p w:rsidR="0087607D" w:rsidRDefault="00C4412E" w:rsidP="00C4412E">
          <w:pPr>
            <w:pStyle w:val="F6A151C86E8840248433547B1861F83E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418FD48FD495DA84931FB43948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A752B-A32C-450C-B705-47A58FCEDA8A}"/>
      </w:docPartPr>
      <w:docPartBody>
        <w:p w:rsidR="0087607D" w:rsidRDefault="00C4412E" w:rsidP="00C4412E">
          <w:pPr>
            <w:pStyle w:val="1A5418FD48FD495DA84931FB439489A8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9DD49910394DDC9B92DEB0A80E4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9F469-55DE-4C4A-B0FA-E133C243E9D6}"/>
      </w:docPartPr>
      <w:docPartBody>
        <w:p w:rsidR="0087607D" w:rsidRDefault="00C4412E" w:rsidP="00C4412E">
          <w:pPr>
            <w:pStyle w:val="869DD49910394DDC9B92DEB0A80E439C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F43DB0AD2849B69F1A746ED36C2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DC8B2-B9A0-4F1A-BF2D-7B73F7C59DBA}"/>
      </w:docPartPr>
      <w:docPartBody>
        <w:p w:rsidR="0087607D" w:rsidRDefault="00C4412E" w:rsidP="00C4412E">
          <w:pPr>
            <w:pStyle w:val="A7F43DB0AD2849B69F1A746ED36C2C57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DFC27794D4FE19EBE550377375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30A29-CEC7-4139-9B74-BDB9B1B396C7}"/>
      </w:docPartPr>
      <w:docPartBody>
        <w:p w:rsidR="0087607D" w:rsidRDefault="00C4412E" w:rsidP="00C4412E">
          <w:pPr>
            <w:pStyle w:val="0AEDFC27794D4FE19EBE5503773751D7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38434182F4FF79FB8416201F05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762D5-E252-497F-A2AB-5EB32F6EA1C2}"/>
      </w:docPartPr>
      <w:docPartBody>
        <w:p w:rsidR="0087607D" w:rsidRDefault="00C4412E" w:rsidP="00C4412E">
          <w:pPr>
            <w:pStyle w:val="08238434182F4FF79FB8416201F05EED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753C9F302E413DB7EB0C1909F1F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DBB8-8FC7-4EDC-B4AD-D660D2C24875}"/>
      </w:docPartPr>
      <w:docPartBody>
        <w:p w:rsidR="0087607D" w:rsidRDefault="00C4412E" w:rsidP="00C4412E">
          <w:pPr>
            <w:pStyle w:val="F7753C9F302E413DB7EB0C1909F1FBD1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68DDD5D2A41CBABA31F99CB660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EC74-8EE7-4F7F-ABCA-A61A563417ED}"/>
      </w:docPartPr>
      <w:docPartBody>
        <w:p w:rsidR="0087607D" w:rsidRDefault="00C4412E" w:rsidP="00C4412E">
          <w:pPr>
            <w:pStyle w:val="88768DDD5D2A41CBABA31F99CB660A07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2C4E218C54D8CBF93A4E213E48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A8790-71DC-4CA7-9155-E7E5E700392E}"/>
      </w:docPartPr>
      <w:docPartBody>
        <w:p w:rsidR="0087607D" w:rsidRDefault="00C4412E" w:rsidP="00C4412E">
          <w:pPr>
            <w:pStyle w:val="F0E2C4E218C54D8CBF93A4E213E4896A"/>
          </w:pPr>
          <w:r w:rsidRPr="000C4E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9FA"/>
    <w:rsid w:val="00472948"/>
    <w:rsid w:val="005819FA"/>
    <w:rsid w:val="0087607D"/>
    <w:rsid w:val="009B1586"/>
    <w:rsid w:val="00B46493"/>
    <w:rsid w:val="00C4412E"/>
    <w:rsid w:val="00E13871"/>
    <w:rsid w:val="00EB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412E"/>
    <w:rPr>
      <w:color w:val="808080"/>
    </w:rPr>
  </w:style>
  <w:style w:type="paragraph" w:customStyle="1" w:styleId="2632944BBFD247E9895C21C10EECF5051">
    <w:name w:val="2632944BBFD247E9895C21C10EECF5051"/>
    <w:rsid w:val="005819FA"/>
  </w:style>
  <w:style w:type="paragraph" w:customStyle="1" w:styleId="523F5B12121846989D39C7CB95435BDF">
    <w:name w:val="523F5B12121846989D39C7CB95435BDF"/>
    <w:rsid w:val="005819FA"/>
  </w:style>
  <w:style w:type="paragraph" w:customStyle="1" w:styleId="A48C316E222E4504B91AF94405728646">
    <w:name w:val="A48C316E222E4504B91AF94405728646"/>
    <w:rsid w:val="005819FA"/>
  </w:style>
  <w:style w:type="paragraph" w:customStyle="1" w:styleId="9C7DB330A50145F78DFEFEB927C757EE">
    <w:name w:val="9C7DB330A50145F78DFEFEB927C757EE"/>
    <w:rsid w:val="005819FA"/>
  </w:style>
  <w:style w:type="paragraph" w:customStyle="1" w:styleId="5E4A038BBC094F878A2B9D752F20794B">
    <w:name w:val="5E4A038BBC094F878A2B9D752F20794B"/>
    <w:rsid w:val="005819FA"/>
  </w:style>
  <w:style w:type="paragraph" w:customStyle="1" w:styleId="903FE9FE7E2F4FB7880FD2F667702509">
    <w:name w:val="903FE9FE7E2F4FB7880FD2F667702509"/>
    <w:rsid w:val="00C4412E"/>
  </w:style>
  <w:style w:type="paragraph" w:customStyle="1" w:styleId="9CFC60E483AC49C09316D3A13E382578">
    <w:name w:val="9CFC60E483AC49C09316D3A13E382578"/>
    <w:rsid w:val="00C4412E"/>
  </w:style>
  <w:style w:type="paragraph" w:customStyle="1" w:styleId="BC0F573B61094CE2853517CEA7F91ED2">
    <w:name w:val="BC0F573B61094CE2853517CEA7F91ED2"/>
    <w:rsid w:val="00C4412E"/>
  </w:style>
  <w:style w:type="paragraph" w:customStyle="1" w:styleId="6111417E22A14BB5838F9EBFF16D2302">
    <w:name w:val="6111417E22A14BB5838F9EBFF16D2302"/>
    <w:rsid w:val="00C4412E"/>
  </w:style>
  <w:style w:type="paragraph" w:customStyle="1" w:styleId="E650C9570BE9405B915024C6F22BCB09">
    <w:name w:val="E650C9570BE9405B915024C6F22BCB09"/>
    <w:rsid w:val="00C4412E"/>
  </w:style>
  <w:style w:type="paragraph" w:customStyle="1" w:styleId="046F4BDAC0FD4359BBC0B84DB504C325">
    <w:name w:val="046F4BDAC0FD4359BBC0B84DB504C325"/>
    <w:rsid w:val="00C4412E"/>
  </w:style>
  <w:style w:type="paragraph" w:customStyle="1" w:styleId="EBA58CD896414660851EBA6C2ECE93F3">
    <w:name w:val="EBA58CD896414660851EBA6C2ECE93F3"/>
    <w:rsid w:val="00C4412E"/>
  </w:style>
  <w:style w:type="paragraph" w:customStyle="1" w:styleId="426E35B35F8D4D0B98B1A50C836C939B">
    <w:name w:val="426E35B35F8D4D0B98B1A50C836C939B"/>
    <w:rsid w:val="00C4412E"/>
  </w:style>
  <w:style w:type="paragraph" w:customStyle="1" w:styleId="89E7C621BBFB41FE9BE65B35CB8BA424">
    <w:name w:val="89E7C621BBFB41FE9BE65B35CB8BA424"/>
    <w:rsid w:val="00C4412E"/>
  </w:style>
  <w:style w:type="paragraph" w:customStyle="1" w:styleId="D014F87C5281434CA5D2CE14E032FA12">
    <w:name w:val="D014F87C5281434CA5D2CE14E032FA12"/>
    <w:rsid w:val="00C4412E"/>
  </w:style>
  <w:style w:type="paragraph" w:customStyle="1" w:styleId="A1D1FFE0D7EB48D497C4C48C7B354A9D">
    <w:name w:val="A1D1FFE0D7EB48D497C4C48C7B354A9D"/>
    <w:rsid w:val="00C4412E"/>
  </w:style>
  <w:style w:type="paragraph" w:customStyle="1" w:styleId="F42AD0F6D7934468BF87E27A91AE7D9A">
    <w:name w:val="F42AD0F6D7934468BF87E27A91AE7D9A"/>
    <w:rsid w:val="00C4412E"/>
  </w:style>
  <w:style w:type="paragraph" w:customStyle="1" w:styleId="7AFF955EDBE249D98D9F1DEE3129D2AD">
    <w:name w:val="7AFF955EDBE249D98D9F1DEE3129D2AD"/>
    <w:rsid w:val="00C4412E"/>
  </w:style>
  <w:style w:type="paragraph" w:customStyle="1" w:styleId="0813F950972247909AD51724E7FC3542">
    <w:name w:val="0813F950972247909AD51724E7FC3542"/>
    <w:rsid w:val="00C4412E"/>
  </w:style>
  <w:style w:type="paragraph" w:customStyle="1" w:styleId="3D2B00682CA9464385AC6A71BDA87FDA">
    <w:name w:val="3D2B00682CA9464385AC6A71BDA87FDA"/>
    <w:rsid w:val="00C4412E"/>
  </w:style>
  <w:style w:type="paragraph" w:customStyle="1" w:styleId="DCDCF7AE5DE4430E907A90F40905D7F6">
    <w:name w:val="DCDCF7AE5DE4430E907A90F40905D7F6"/>
    <w:rsid w:val="00C4412E"/>
  </w:style>
  <w:style w:type="paragraph" w:customStyle="1" w:styleId="A3FC1B6D2B4F425BAF71A74F69FE1F97">
    <w:name w:val="A3FC1B6D2B4F425BAF71A74F69FE1F97"/>
    <w:rsid w:val="00C4412E"/>
  </w:style>
  <w:style w:type="paragraph" w:customStyle="1" w:styleId="7330C8C8D5624253A1D33AA49262B17D">
    <w:name w:val="7330C8C8D5624253A1D33AA49262B17D"/>
    <w:rsid w:val="00C4412E"/>
  </w:style>
  <w:style w:type="paragraph" w:customStyle="1" w:styleId="F6A151C86E8840248433547B1861F83E">
    <w:name w:val="F6A151C86E8840248433547B1861F83E"/>
    <w:rsid w:val="00C4412E"/>
  </w:style>
  <w:style w:type="paragraph" w:customStyle="1" w:styleId="1A5418FD48FD495DA84931FB439489A8">
    <w:name w:val="1A5418FD48FD495DA84931FB439489A8"/>
    <w:rsid w:val="00C4412E"/>
  </w:style>
  <w:style w:type="paragraph" w:customStyle="1" w:styleId="869DD49910394DDC9B92DEB0A80E439C">
    <w:name w:val="869DD49910394DDC9B92DEB0A80E439C"/>
    <w:rsid w:val="00C4412E"/>
  </w:style>
  <w:style w:type="paragraph" w:customStyle="1" w:styleId="A7F43DB0AD2849B69F1A746ED36C2C57">
    <w:name w:val="A7F43DB0AD2849B69F1A746ED36C2C57"/>
    <w:rsid w:val="00C4412E"/>
  </w:style>
  <w:style w:type="paragraph" w:customStyle="1" w:styleId="0AEDFC27794D4FE19EBE5503773751D7">
    <w:name w:val="0AEDFC27794D4FE19EBE5503773751D7"/>
    <w:rsid w:val="00C4412E"/>
  </w:style>
  <w:style w:type="paragraph" w:customStyle="1" w:styleId="08238434182F4FF79FB8416201F05EED">
    <w:name w:val="08238434182F4FF79FB8416201F05EED"/>
    <w:rsid w:val="00C4412E"/>
  </w:style>
  <w:style w:type="paragraph" w:customStyle="1" w:styleId="F7753C9F302E413DB7EB0C1909F1FBD1">
    <w:name w:val="F7753C9F302E413DB7EB0C1909F1FBD1"/>
    <w:rsid w:val="00C4412E"/>
  </w:style>
  <w:style w:type="paragraph" w:customStyle="1" w:styleId="88768DDD5D2A41CBABA31F99CB660A07">
    <w:name w:val="88768DDD5D2A41CBABA31F99CB660A07"/>
    <w:rsid w:val="00C4412E"/>
  </w:style>
  <w:style w:type="paragraph" w:customStyle="1" w:styleId="F0E2C4E218C54D8CBF93A4E213E4896A">
    <w:name w:val="F0E2C4E218C54D8CBF93A4E213E4896A"/>
    <w:rsid w:val="00C441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University-Purdue University Fort Wayne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 Chen</dc:creator>
  <cp:keywords/>
  <dc:description/>
  <cp:lastModifiedBy>Chao Chen</cp:lastModifiedBy>
  <cp:revision>2</cp:revision>
  <cp:lastPrinted>2021-05-11T02:04:00Z</cp:lastPrinted>
  <dcterms:created xsi:type="dcterms:W3CDTF">2025-11-19T01:10:00Z</dcterms:created>
  <dcterms:modified xsi:type="dcterms:W3CDTF">2025-11-19T01:10:00Z</dcterms:modified>
</cp:coreProperties>
</file>