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3D5D89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8711AF" w:rsidRDefault="00EF5097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ECE 270</w:t>
            </w:r>
            <w:r w:rsidR="00005A1F" w:rsidRPr="008711AF">
              <w:rPr>
                <w:rFonts w:cs="Calibri"/>
              </w:rPr>
              <w:t>00</w:t>
            </w:r>
            <w:r w:rsidRPr="008711AF">
              <w:rPr>
                <w:rFonts w:cs="Calibri"/>
              </w:rPr>
              <w:t xml:space="preserve"> - Introduction to Digital System Design</w:t>
            </w:r>
          </w:p>
        </w:tc>
      </w:tr>
      <w:tr w:rsidR="00F72257" w:rsidRPr="008711AF">
        <w:trPr>
          <w:trHeight w:val="144"/>
        </w:trPr>
        <w:tc>
          <w:tcPr>
            <w:tcW w:w="2880" w:type="dxa"/>
          </w:tcPr>
          <w:p w:rsidR="00F72257" w:rsidRPr="008711AF" w:rsidRDefault="00F72257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F72257" w:rsidRPr="008711AF" w:rsidRDefault="00571BFD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Required</w:t>
            </w:r>
            <w:r w:rsidR="00E01470" w:rsidRPr="008711AF">
              <w:rPr>
                <w:rFonts w:cs="Calibri"/>
              </w:rPr>
              <w:t xml:space="preserve"> for </w:t>
            </w:r>
            <w:proofErr w:type="spellStart"/>
            <w:r w:rsidR="00E01470" w:rsidRPr="008711AF">
              <w:rPr>
                <w:rFonts w:cs="Calibri"/>
              </w:rPr>
              <w:t>CmpE</w:t>
            </w:r>
            <w:proofErr w:type="spellEnd"/>
            <w:r w:rsidR="00E01470" w:rsidRPr="008711AF">
              <w:rPr>
                <w:rFonts w:cs="Calibri"/>
              </w:rPr>
              <w:t xml:space="preserve"> and EE Programs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260109" w:rsidRPr="008711AF" w:rsidRDefault="00EF5097" w:rsidP="00CF40E6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 xml:space="preserve">An introduction to digital system design and hardware engineering, </w:t>
            </w:r>
            <w:r w:rsidR="00B0515C" w:rsidRPr="008711AF">
              <w:rPr>
                <w:rFonts w:cs="Calibri"/>
              </w:rPr>
              <w:t>w</w:t>
            </w:r>
            <w:r w:rsidRPr="008711AF">
              <w:rPr>
                <w:rFonts w:cs="Calibri"/>
              </w:rPr>
              <w:t xml:space="preserve">ith an emphasis on practical design techniques and circuit implementation. 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3D5D89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EF5097" w:rsidP="00CB3A87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 xml:space="preserve">4 </w:t>
            </w:r>
          </w:p>
        </w:tc>
      </w:tr>
      <w:tr w:rsidR="00CB3A87" w:rsidRPr="008711AF">
        <w:trPr>
          <w:trHeight w:val="144"/>
        </w:trPr>
        <w:tc>
          <w:tcPr>
            <w:tcW w:w="2880" w:type="dxa"/>
          </w:tcPr>
          <w:p w:rsidR="00CB3A87" w:rsidRPr="008711AF" w:rsidRDefault="00CB3A87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CB3A87" w:rsidRPr="008711AF" w:rsidRDefault="00CB3A87" w:rsidP="00953EA1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Class:</w:t>
            </w:r>
            <w:r w:rsidR="000E15DC">
              <w:rPr>
                <w:rFonts w:cs="Calibri"/>
              </w:rPr>
              <w:t xml:space="preserve"> </w:t>
            </w:r>
            <w:r w:rsidRPr="008711AF">
              <w:rPr>
                <w:rFonts w:cs="Calibri"/>
              </w:rPr>
              <w:t>3</w:t>
            </w:r>
            <w:r w:rsidR="00E01470" w:rsidRPr="008711AF">
              <w:rPr>
                <w:rFonts w:cs="Calibri"/>
              </w:rPr>
              <w:t>,</w:t>
            </w:r>
            <w:r w:rsidRPr="008711AF">
              <w:rPr>
                <w:rFonts w:cs="Calibri"/>
              </w:rPr>
              <w:t xml:space="preserve"> Lab: 3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8170F6" w:rsidP="00A07235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Corequisite </w:t>
            </w:r>
            <w:r w:rsidR="000E15DC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8170F6" w:rsidP="00090DBF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ENGR 128</w:t>
            </w:r>
            <w:r w:rsidR="004E6858">
              <w:rPr>
                <w:rFonts w:cs="Calibri"/>
              </w:rPr>
              <w:t>00</w:t>
            </w:r>
            <w:r w:rsidR="00601A69">
              <w:rPr>
                <w:rFonts w:cs="Calibri"/>
              </w:rPr>
              <w:t xml:space="preserve"> or equivalent course of computer programming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332E03" w:rsidP="00090DBF">
            <w:pPr>
              <w:pStyle w:val="NoSpacing"/>
              <w:rPr>
                <w:rFonts w:cs="Calibri"/>
                <w:i/>
              </w:rPr>
            </w:pPr>
            <w:r w:rsidRPr="008711AF">
              <w:rPr>
                <w:rFonts w:cs="Calibri"/>
              </w:rPr>
              <w:t>Basic understanding of circuits (voltage, current, Ohm's Law) and electrical components (resistors, capacitors, switches</w:t>
            </w:r>
            <w:r w:rsidRPr="008711AF">
              <w:rPr>
                <w:rFonts w:cs="Calibri"/>
                <w:i/>
              </w:rPr>
              <w:t>).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332E03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 xml:space="preserve">W. </w:t>
            </w:r>
            <w:proofErr w:type="spellStart"/>
            <w:r w:rsidRPr="008711AF">
              <w:rPr>
                <w:rFonts w:cs="Calibri"/>
              </w:rPr>
              <w:t>Kleitz</w:t>
            </w:r>
            <w:proofErr w:type="spellEnd"/>
            <w:r w:rsidRPr="008711AF">
              <w:rPr>
                <w:rFonts w:cs="Calibri"/>
              </w:rPr>
              <w:t xml:space="preserve">, </w:t>
            </w:r>
            <w:r w:rsidRPr="008711AF">
              <w:rPr>
                <w:rFonts w:cs="Calibri"/>
                <w:i/>
              </w:rPr>
              <w:t>Digital Electronics - A Practical Approach</w:t>
            </w:r>
            <w:r w:rsidRPr="008711AF">
              <w:rPr>
                <w:rFonts w:cs="Calibri"/>
              </w:rPr>
              <w:t>, Prentice Hall, Current Edition.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7563F1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This course will provide a comprehensive understanding of</w:t>
            </w:r>
            <w:r w:rsidR="00EF3159" w:rsidRPr="008711AF">
              <w:rPr>
                <w:rFonts w:cs="Calibri"/>
              </w:rPr>
              <w:t xml:space="preserve"> the principles and practices of digital logic circuits. Students should be able to analyze, design and implement combinational and sequential circuits</w:t>
            </w:r>
            <w:r w:rsidRPr="008711AF">
              <w:rPr>
                <w:rFonts w:cs="Calibri"/>
              </w:rPr>
              <w:t>.</w:t>
            </w:r>
          </w:p>
          <w:p w:rsidR="00332E03" w:rsidRPr="008711AF" w:rsidRDefault="00332E03" w:rsidP="00090DBF">
            <w:pPr>
              <w:pStyle w:val="NoSpacing"/>
              <w:rPr>
                <w:rFonts w:cs="Calibri"/>
              </w:rPr>
            </w:pPr>
          </w:p>
          <w:p w:rsidR="00332E03" w:rsidRPr="008711AF" w:rsidRDefault="00332E03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The laboratory sessions form an integral part to provide practical experiences in hardware and software analysis and design.</w:t>
            </w:r>
          </w:p>
        </w:tc>
      </w:tr>
      <w:tr w:rsidR="00473A35" w:rsidRPr="008711AF">
        <w:trPr>
          <w:trHeight w:val="144"/>
        </w:trPr>
        <w:tc>
          <w:tcPr>
            <w:tcW w:w="2880" w:type="dxa"/>
          </w:tcPr>
          <w:p w:rsidR="00473A35" w:rsidRPr="008711AF" w:rsidRDefault="00473A35" w:rsidP="00473A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473A35" w:rsidRDefault="00473A35" w:rsidP="00473A3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On successful completion of this course, students should be able to: </w:t>
            </w:r>
          </w:p>
          <w:p w:rsidR="00473A35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spacing w:before="120"/>
              <w:ind w:left="480"/>
              <w:rPr>
                <w:rFonts w:cs="Calibri"/>
              </w:rPr>
            </w:pPr>
            <w:r>
              <w:rPr>
                <w:rFonts w:cs="Calibri"/>
              </w:rPr>
              <w:t>Understand the basic characteristics of integrated-circuit logic devices</w:t>
            </w:r>
            <w:r w:rsidR="00C92D07">
              <w:rPr>
                <w:rFonts w:cs="Calibri"/>
              </w:rPr>
              <w:t xml:space="preserve"> (1)</w:t>
            </w:r>
            <w:r>
              <w:rPr>
                <w:rFonts w:cs="Calibri"/>
              </w:rPr>
              <w:t xml:space="preserve">. </w:t>
            </w:r>
          </w:p>
          <w:p w:rsidR="00473A35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ind w:left="480"/>
              <w:rPr>
                <w:rFonts w:cs="Calibri"/>
              </w:rPr>
            </w:pPr>
            <w:r w:rsidRPr="008711AF">
              <w:rPr>
                <w:rFonts w:cs="Calibri"/>
              </w:rPr>
              <w:t xml:space="preserve">Analyze and </w:t>
            </w:r>
            <w:r>
              <w:rPr>
                <w:rFonts w:cs="Calibri"/>
              </w:rPr>
              <w:t>simpl</w:t>
            </w:r>
            <w:r w:rsidR="00474FFB">
              <w:rPr>
                <w:rFonts w:cs="Calibri"/>
              </w:rPr>
              <w:t>if</w:t>
            </w:r>
            <w:r>
              <w:rPr>
                <w:rFonts w:cs="Calibri"/>
              </w:rPr>
              <w:t>y</w:t>
            </w:r>
            <w:r w:rsidRPr="008711AF">
              <w:rPr>
                <w:rFonts w:cs="Calibri"/>
              </w:rPr>
              <w:t xml:space="preserve"> combinational logic circuits</w:t>
            </w:r>
            <w:r w:rsidR="00C92D07">
              <w:rPr>
                <w:rFonts w:cs="Calibri"/>
              </w:rPr>
              <w:t xml:space="preserve"> (1)</w:t>
            </w:r>
            <w:r w:rsidRPr="008711AF">
              <w:rPr>
                <w:rFonts w:cs="Calibri"/>
              </w:rPr>
              <w:t xml:space="preserve">. </w:t>
            </w:r>
          </w:p>
          <w:p w:rsidR="00473A35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Design combinational logic circuits with building blocks such as adders, encoders, decoders, multiplexers and demultiplexers</w:t>
            </w:r>
            <w:r w:rsidR="00C92D07">
              <w:rPr>
                <w:rFonts w:cs="Calibri"/>
              </w:rPr>
              <w:t xml:space="preserve"> (2)</w:t>
            </w:r>
            <w:r>
              <w:rPr>
                <w:rFonts w:cs="Calibri"/>
              </w:rPr>
              <w:t>.</w:t>
            </w:r>
          </w:p>
          <w:p w:rsidR="00473A35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Understand the operations of flip-flops and use timing waveforms to analyze sequential logic circuits</w:t>
            </w:r>
            <w:r w:rsidR="00C92D07">
              <w:rPr>
                <w:rFonts w:cs="Calibri"/>
              </w:rPr>
              <w:t xml:space="preserve"> (1)</w:t>
            </w:r>
            <w:r>
              <w:rPr>
                <w:rFonts w:cs="Calibri"/>
              </w:rPr>
              <w:t>.</w:t>
            </w:r>
          </w:p>
          <w:p w:rsidR="00473A35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8711AF">
              <w:rPr>
                <w:rFonts w:cs="Calibri"/>
              </w:rPr>
              <w:t xml:space="preserve">esign sequential </w:t>
            </w:r>
            <w:r>
              <w:rPr>
                <w:rFonts w:cs="Calibri"/>
              </w:rPr>
              <w:t xml:space="preserve">logic </w:t>
            </w:r>
            <w:proofErr w:type="gramStart"/>
            <w:r>
              <w:rPr>
                <w:rFonts w:cs="Calibri"/>
              </w:rPr>
              <w:t>circuits</w:t>
            </w:r>
            <w:r w:rsidR="00C92D07">
              <w:rPr>
                <w:rFonts w:cs="Calibri"/>
              </w:rPr>
              <w:t>(</w:t>
            </w:r>
            <w:proofErr w:type="gramEnd"/>
            <w:r w:rsidR="00C92D07">
              <w:rPr>
                <w:rFonts w:cs="Calibri"/>
              </w:rPr>
              <w:t>2)</w:t>
            </w:r>
            <w:r w:rsidRPr="008711AF">
              <w:rPr>
                <w:rFonts w:cs="Calibri"/>
              </w:rPr>
              <w:t xml:space="preserve">. </w:t>
            </w:r>
          </w:p>
          <w:p w:rsidR="00473A35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R</w:t>
            </w:r>
            <w:r w:rsidRPr="008711AF">
              <w:rPr>
                <w:rFonts w:cs="Calibri"/>
              </w:rPr>
              <w:t>ealize</w:t>
            </w:r>
            <w:r>
              <w:rPr>
                <w:rFonts w:cs="Calibri"/>
              </w:rPr>
              <w:t>, test, and debug</w:t>
            </w:r>
            <w:r w:rsidRPr="008711A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practical </w:t>
            </w:r>
            <w:r w:rsidRPr="008711AF">
              <w:rPr>
                <w:rFonts w:cs="Calibri"/>
              </w:rPr>
              <w:t>digital circuits</w:t>
            </w:r>
            <w:r w:rsidR="00C92D07">
              <w:rPr>
                <w:rFonts w:cs="Calibri"/>
              </w:rPr>
              <w:t xml:space="preserve"> (6)</w:t>
            </w:r>
            <w:r w:rsidRPr="008711AF">
              <w:rPr>
                <w:rFonts w:cs="Calibri"/>
              </w:rPr>
              <w:t xml:space="preserve">. </w:t>
            </w:r>
          </w:p>
          <w:p w:rsidR="00473A35" w:rsidRPr="008711AF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Use programmable logic devices and computer aided design (</w:t>
            </w:r>
            <w:r w:rsidRPr="00FE5EA4">
              <w:rPr>
                <w:rFonts w:cs="Calibri"/>
              </w:rPr>
              <w:t>CAD</w:t>
            </w:r>
            <w:r>
              <w:rPr>
                <w:rFonts w:cs="Calibri"/>
              </w:rPr>
              <w:t>)</w:t>
            </w:r>
            <w:r w:rsidRPr="00FE5EA4">
              <w:rPr>
                <w:rFonts w:cs="Calibri"/>
              </w:rPr>
              <w:t xml:space="preserve"> tools to design digital circuits</w:t>
            </w:r>
            <w:r w:rsidR="00C92D07">
              <w:rPr>
                <w:rFonts w:cs="Calibri"/>
              </w:rPr>
              <w:t xml:space="preserve"> (7)</w:t>
            </w:r>
            <w:r>
              <w:rPr>
                <w:rFonts w:cs="Calibri"/>
              </w:rPr>
              <w:t>.</w:t>
            </w:r>
          </w:p>
          <w:p w:rsidR="00473A35" w:rsidRPr="008711AF" w:rsidRDefault="00473A35" w:rsidP="00077630">
            <w:pPr>
              <w:pStyle w:val="NoSpacing"/>
              <w:numPr>
                <w:ilvl w:val="0"/>
                <w:numId w:val="17"/>
              </w:numPr>
              <w:tabs>
                <w:tab w:val="clear" w:pos="36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</w:t>
            </w:r>
            <w:r w:rsidRPr="008711AF">
              <w:rPr>
                <w:rFonts w:cs="Calibri"/>
              </w:rPr>
              <w:t xml:space="preserve">resent </w:t>
            </w:r>
            <w:r w:rsidR="00474FFB">
              <w:rPr>
                <w:rFonts w:cs="Calibri"/>
              </w:rPr>
              <w:t>lab results effectively in form</w:t>
            </w:r>
            <w:r w:rsidRPr="008711AF">
              <w:rPr>
                <w:rFonts w:cs="Calibri"/>
              </w:rPr>
              <w:t xml:space="preserve"> of lab reports</w:t>
            </w:r>
            <w:r w:rsidR="00331DFA">
              <w:rPr>
                <w:rFonts w:cs="Calibri"/>
              </w:rPr>
              <w:t xml:space="preserve"> (3)</w:t>
            </w:r>
            <w:r w:rsidRPr="008711AF">
              <w:rPr>
                <w:rFonts w:cs="Calibri"/>
              </w:rPr>
              <w:t xml:space="preserve">. 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Number systems and codes</w:t>
            </w:r>
            <w:r w:rsidRPr="008711AF">
              <w:rPr>
                <w:rFonts w:cs="Calibri"/>
              </w:rPr>
              <w:tab/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Digital electronic signals and switches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Basic logic gates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Programmable l</w:t>
            </w:r>
            <w:r w:rsidRPr="008711AF">
              <w:rPr>
                <w:rFonts w:cs="Calibri"/>
              </w:rPr>
              <w:t xml:space="preserve">ogic </w:t>
            </w:r>
            <w:r>
              <w:rPr>
                <w:rFonts w:cs="Calibri"/>
              </w:rPr>
              <w:t>d</w:t>
            </w:r>
            <w:r w:rsidRPr="008711AF">
              <w:rPr>
                <w:rFonts w:cs="Calibri"/>
              </w:rPr>
              <w:t>evice</w:t>
            </w:r>
            <w:r>
              <w:rPr>
                <w:rFonts w:cs="Calibri"/>
              </w:rPr>
              <w:t>s</w:t>
            </w:r>
            <w:r w:rsidRPr="008711AF">
              <w:rPr>
                <w:rFonts w:cs="Calibri"/>
              </w:rPr>
              <w:tab/>
            </w:r>
          </w:p>
          <w:p w:rsidR="00473A35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Boolean a</w:t>
            </w:r>
            <w:r w:rsidRPr="008711AF">
              <w:rPr>
                <w:rFonts w:cs="Calibri"/>
              </w:rPr>
              <w:t>lgebra</w:t>
            </w:r>
            <w:r>
              <w:rPr>
                <w:rFonts w:cs="Calibri"/>
              </w:rPr>
              <w:t xml:space="preserve"> and reduction techniques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Timing hazards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 xml:space="preserve">Exclusive-OR and Exclusive-NOR </w:t>
            </w:r>
            <w:r>
              <w:rPr>
                <w:rFonts w:cs="Calibri"/>
              </w:rPr>
              <w:t>g</w:t>
            </w:r>
            <w:r w:rsidRPr="008711AF">
              <w:rPr>
                <w:rFonts w:cs="Calibri"/>
              </w:rPr>
              <w:t>ates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Arithmetic operations and circuits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Code converter</w:t>
            </w:r>
            <w:r>
              <w:rPr>
                <w:rFonts w:cs="Calibri"/>
              </w:rPr>
              <w:t>s</w:t>
            </w:r>
            <w:r w:rsidRPr="008711AF">
              <w:rPr>
                <w:rFonts w:cs="Calibri"/>
              </w:rPr>
              <w:t>, multiplexers, and demultiplexers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Logic families and their characteristics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Flip-flops and registers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Practical considerations for digital design</w:t>
            </w:r>
          </w:p>
          <w:p w:rsidR="00473A35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 xml:space="preserve">Counter circuits </w:t>
            </w:r>
          </w:p>
          <w:p w:rsidR="00473A35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 w:rsidRPr="008711AF">
              <w:rPr>
                <w:rFonts w:cs="Calibri"/>
              </w:rPr>
              <w:t>Shift registers</w:t>
            </w:r>
          </w:p>
          <w:p w:rsidR="003D5D89" w:rsidRPr="008711AF" w:rsidRDefault="00473A35" w:rsidP="00473A35">
            <w:pPr>
              <w:pStyle w:val="NoSpacing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04"/>
              <w:rPr>
                <w:rFonts w:cs="Calibri"/>
              </w:rPr>
            </w:pPr>
            <w:r>
              <w:rPr>
                <w:rFonts w:cs="Calibri"/>
              </w:rPr>
              <w:t>Synchronous sequential state machines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D13A14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High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D13A14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High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D13A14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High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3D5D89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D93D16" w:rsidP="00090DBF">
            <w:pPr>
              <w:pStyle w:val="NoSpacing"/>
              <w:rPr>
                <w:rFonts w:cs="Calibri"/>
              </w:rPr>
            </w:pPr>
            <w:r w:rsidRPr="008711AF">
              <w:rPr>
                <w:rFonts w:cs="Calibri"/>
              </w:rPr>
              <w:t>Chao Chen, Ph.D.</w:t>
            </w:r>
          </w:p>
        </w:tc>
      </w:tr>
      <w:tr w:rsidR="003D5D89" w:rsidRPr="008711AF">
        <w:trPr>
          <w:trHeight w:val="144"/>
        </w:trPr>
        <w:tc>
          <w:tcPr>
            <w:tcW w:w="2880" w:type="dxa"/>
          </w:tcPr>
          <w:p w:rsidR="003D5D89" w:rsidRPr="008711AF" w:rsidRDefault="00783874" w:rsidP="00A07235">
            <w:pPr>
              <w:pStyle w:val="NoSpacing"/>
              <w:rPr>
                <w:rFonts w:cs="Calibri"/>
                <w:b/>
              </w:rPr>
            </w:pPr>
            <w:r w:rsidRPr="008711AF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8711AF" w:rsidRDefault="00130481" w:rsidP="00B713C5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October 2021</w:t>
            </w:r>
            <w:bookmarkStart w:id="0" w:name="_GoBack"/>
            <w:bookmarkEnd w:id="0"/>
          </w:p>
        </w:tc>
      </w:tr>
    </w:tbl>
    <w:p w:rsidR="00CF0580" w:rsidRDefault="00CF0580" w:rsidP="00E31A02"/>
    <w:sectPr w:rsidR="00CF0580" w:rsidSect="00090DB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441" w:rsidRDefault="00FB1441" w:rsidP="0046323A">
      <w:pPr>
        <w:spacing w:after="0" w:line="240" w:lineRule="auto"/>
      </w:pPr>
      <w:r>
        <w:separator/>
      </w:r>
    </w:p>
  </w:endnote>
  <w:endnote w:type="continuationSeparator" w:id="0">
    <w:p w:rsidR="00FB1441" w:rsidRDefault="00FB1441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7" w:rsidRDefault="00EF5097">
    <w:pPr>
      <w:pStyle w:val="Footer"/>
    </w:pPr>
    <w:r w:rsidRPr="00276719">
      <w:t>Department Syllabus</w:t>
    </w:r>
    <w:r>
      <w:tab/>
      <w:t>ECE</w:t>
    </w:r>
    <w:r w:rsidRPr="00A25750">
      <w:t xml:space="preserve"> – </w:t>
    </w:r>
    <w:r>
      <w:t>2</w:t>
    </w:r>
    <w:r w:rsidR="00093CB6">
      <w:t>7000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74F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7" w:rsidRDefault="00EF5097">
    <w:pPr>
      <w:pStyle w:val="Footer"/>
    </w:pPr>
    <w:r>
      <w:t>Department Syllabus</w:t>
    </w:r>
    <w:r>
      <w:tab/>
      <w:t>ECE</w:t>
    </w:r>
    <w:r w:rsidRPr="00A25750">
      <w:t xml:space="preserve"> – </w:t>
    </w:r>
    <w:r>
      <w:t>2</w:t>
    </w:r>
    <w:r w:rsidR="00093CB6">
      <w:t>7000</w:t>
    </w:r>
    <w:r w:rsidR="00093CB6">
      <w:tab/>
    </w: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C512EC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7" w:rsidRDefault="00EF5097">
    <w:pPr>
      <w:pStyle w:val="Footer"/>
    </w:pPr>
    <w:r w:rsidRPr="00A62DAD">
      <w:t>Department Syllabus</w:t>
    </w:r>
    <w:r w:rsidRPr="00A62DAD">
      <w:tab/>
    </w:r>
    <w:r w:rsidR="008C3692" w:rsidRPr="008C3692">
      <w:t>ECE – 27000</w:t>
    </w:r>
    <w:r>
      <w:tab/>
    </w:r>
    <w:r w:rsidRPr="00A62DAD">
      <w:t xml:space="preserve">Page | </w:t>
    </w:r>
    <w:r w:rsidRPr="00A62DAD">
      <w:fldChar w:fldCharType="begin"/>
    </w:r>
    <w:r w:rsidRPr="00A62DAD">
      <w:instrText xml:space="preserve"> PAGE   \* MERGEFORMAT </w:instrText>
    </w:r>
    <w:r w:rsidRPr="00A62DAD">
      <w:fldChar w:fldCharType="separate"/>
    </w:r>
    <w:r w:rsidR="00474FFB">
      <w:rPr>
        <w:noProof/>
      </w:rPr>
      <w:t>1</w:t>
    </w:r>
    <w:r w:rsidRPr="00A62DA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441" w:rsidRDefault="00FB1441" w:rsidP="0046323A">
      <w:pPr>
        <w:spacing w:after="0" w:line="240" w:lineRule="auto"/>
      </w:pPr>
      <w:r>
        <w:separator/>
      </w:r>
    </w:p>
  </w:footnote>
  <w:footnote w:type="continuationSeparator" w:id="0">
    <w:p w:rsidR="00FB1441" w:rsidRDefault="00FB1441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7" w:rsidRDefault="00AD31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2619375</wp:posOffset>
              </wp:positionH>
              <wp:positionV relativeFrom="paragraph">
                <wp:posOffset>152399</wp:posOffset>
              </wp:positionV>
              <wp:extent cx="3362325" cy="581025"/>
              <wp:effectExtent l="0" t="0" r="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097" w:rsidRPr="00AD31B6" w:rsidRDefault="00EF5097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AD31B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B82113" w:rsidRPr="00AD31B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AD31B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EF5097" w:rsidRDefault="00EF5097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6.25pt;margin-top:12pt;width:264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4MtQ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" filled="f" stroked="f">
              <v:textbox>
                <w:txbxContent>
                  <w:p w:rsidR="00EF5097" w:rsidRPr="00AD31B6" w:rsidRDefault="00EF5097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AD31B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B82113" w:rsidRPr="00AD31B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AD31B6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EF5097" w:rsidRDefault="00EF5097" w:rsidP="00C0686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1B6" w:rsidRDefault="00AD31B6">
    <w:pPr>
      <w:pStyle w:val="Header"/>
      <w:pBdr>
        <w:bottom w:val="single" w:sz="12" w:space="1" w:color="auto"/>
      </w:pBdr>
    </w:pPr>
  </w:p>
  <w:p w:rsidR="00AD31B6" w:rsidRDefault="00AD3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8F3"/>
    <w:multiLevelType w:val="hybridMultilevel"/>
    <w:tmpl w:val="162636C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843F4"/>
    <w:multiLevelType w:val="hybridMultilevel"/>
    <w:tmpl w:val="327664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F5D7ABD"/>
    <w:multiLevelType w:val="hybridMultilevel"/>
    <w:tmpl w:val="CC6E498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5957EC0"/>
    <w:multiLevelType w:val="hybridMultilevel"/>
    <w:tmpl w:val="AD7E4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7A3F"/>
    <w:multiLevelType w:val="hybridMultilevel"/>
    <w:tmpl w:val="1618E0C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E1A17"/>
    <w:multiLevelType w:val="hybridMultilevel"/>
    <w:tmpl w:val="F5126444"/>
    <w:lvl w:ilvl="0" w:tplc="1D28CB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3910030"/>
    <w:multiLevelType w:val="hybridMultilevel"/>
    <w:tmpl w:val="C43C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77BEF"/>
    <w:multiLevelType w:val="hybridMultilevel"/>
    <w:tmpl w:val="CB7285C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B533F12"/>
    <w:multiLevelType w:val="hybridMultilevel"/>
    <w:tmpl w:val="977C0202"/>
    <w:lvl w:ilvl="0" w:tplc="A7760A8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15848"/>
    <w:multiLevelType w:val="hybridMultilevel"/>
    <w:tmpl w:val="1CE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0087A"/>
    <w:multiLevelType w:val="hybridMultilevel"/>
    <w:tmpl w:val="E2546ED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77641B4"/>
    <w:multiLevelType w:val="hybridMultilevel"/>
    <w:tmpl w:val="95C664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2C3"/>
    <w:rsid w:val="00001BB8"/>
    <w:rsid w:val="0000323E"/>
    <w:rsid w:val="00005A1F"/>
    <w:rsid w:val="000138A7"/>
    <w:rsid w:val="00025CDB"/>
    <w:rsid w:val="00026827"/>
    <w:rsid w:val="00041E40"/>
    <w:rsid w:val="00056458"/>
    <w:rsid w:val="000705B8"/>
    <w:rsid w:val="00077630"/>
    <w:rsid w:val="00081D40"/>
    <w:rsid w:val="00090DBF"/>
    <w:rsid w:val="00092CD3"/>
    <w:rsid w:val="00093CB6"/>
    <w:rsid w:val="00097812"/>
    <w:rsid w:val="000A4787"/>
    <w:rsid w:val="000B3092"/>
    <w:rsid w:val="000B40AA"/>
    <w:rsid w:val="000B73D1"/>
    <w:rsid w:val="000C1871"/>
    <w:rsid w:val="000C5BDA"/>
    <w:rsid w:val="000E15DC"/>
    <w:rsid w:val="000E695E"/>
    <w:rsid w:val="000E75DF"/>
    <w:rsid w:val="00101745"/>
    <w:rsid w:val="001062FC"/>
    <w:rsid w:val="00107CF1"/>
    <w:rsid w:val="00113827"/>
    <w:rsid w:val="0012563A"/>
    <w:rsid w:val="00127515"/>
    <w:rsid w:val="00130481"/>
    <w:rsid w:val="00135FCC"/>
    <w:rsid w:val="00164C20"/>
    <w:rsid w:val="00171A33"/>
    <w:rsid w:val="001725B8"/>
    <w:rsid w:val="00184994"/>
    <w:rsid w:val="00185AF3"/>
    <w:rsid w:val="00194E99"/>
    <w:rsid w:val="001A4807"/>
    <w:rsid w:val="001B29AD"/>
    <w:rsid w:val="001B4DD6"/>
    <w:rsid w:val="001D1672"/>
    <w:rsid w:val="001E1B5C"/>
    <w:rsid w:val="001F6036"/>
    <w:rsid w:val="00204BC5"/>
    <w:rsid w:val="00205737"/>
    <w:rsid w:val="00213323"/>
    <w:rsid w:val="0021477A"/>
    <w:rsid w:val="0022312F"/>
    <w:rsid w:val="002306CB"/>
    <w:rsid w:val="0023326E"/>
    <w:rsid w:val="00235D4D"/>
    <w:rsid w:val="00260109"/>
    <w:rsid w:val="00267770"/>
    <w:rsid w:val="00276719"/>
    <w:rsid w:val="00280DC0"/>
    <w:rsid w:val="00287687"/>
    <w:rsid w:val="00287CD3"/>
    <w:rsid w:val="002A3D7D"/>
    <w:rsid w:val="002A4C95"/>
    <w:rsid w:val="002D718E"/>
    <w:rsid w:val="002E440D"/>
    <w:rsid w:val="002F1FBE"/>
    <w:rsid w:val="00302AF0"/>
    <w:rsid w:val="00307318"/>
    <w:rsid w:val="00316469"/>
    <w:rsid w:val="00331DFA"/>
    <w:rsid w:val="00332E03"/>
    <w:rsid w:val="00333B3F"/>
    <w:rsid w:val="00352B4E"/>
    <w:rsid w:val="003635C5"/>
    <w:rsid w:val="003667E6"/>
    <w:rsid w:val="00367DDC"/>
    <w:rsid w:val="00370326"/>
    <w:rsid w:val="00380958"/>
    <w:rsid w:val="00381C29"/>
    <w:rsid w:val="003A20E6"/>
    <w:rsid w:val="003A270F"/>
    <w:rsid w:val="003A4F78"/>
    <w:rsid w:val="003B2C9A"/>
    <w:rsid w:val="003D5D89"/>
    <w:rsid w:val="003D64F4"/>
    <w:rsid w:val="003E49F1"/>
    <w:rsid w:val="003E7D8B"/>
    <w:rsid w:val="003F6131"/>
    <w:rsid w:val="003F652E"/>
    <w:rsid w:val="00401F8E"/>
    <w:rsid w:val="00403BF6"/>
    <w:rsid w:val="00407676"/>
    <w:rsid w:val="00415F4A"/>
    <w:rsid w:val="00432F14"/>
    <w:rsid w:val="00443DEE"/>
    <w:rsid w:val="00451785"/>
    <w:rsid w:val="0046323A"/>
    <w:rsid w:val="00473A35"/>
    <w:rsid w:val="00474FFB"/>
    <w:rsid w:val="00480714"/>
    <w:rsid w:val="0048337E"/>
    <w:rsid w:val="00485DAF"/>
    <w:rsid w:val="00493B2E"/>
    <w:rsid w:val="00496286"/>
    <w:rsid w:val="004A24CB"/>
    <w:rsid w:val="004A2CE9"/>
    <w:rsid w:val="004C603A"/>
    <w:rsid w:val="004E4A35"/>
    <w:rsid w:val="004E6858"/>
    <w:rsid w:val="004F0293"/>
    <w:rsid w:val="004F7251"/>
    <w:rsid w:val="00500EF2"/>
    <w:rsid w:val="00500F0E"/>
    <w:rsid w:val="00502D4C"/>
    <w:rsid w:val="00504577"/>
    <w:rsid w:val="00510B12"/>
    <w:rsid w:val="0051303A"/>
    <w:rsid w:val="00513B74"/>
    <w:rsid w:val="00520601"/>
    <w:rsid w:val="00526C05"/>
    <w:rsid w:val="00530482"/>
    <w:rsid w:val="00533F47"/>
    <w:rsid w:val="005427C3"/>
    <w:rsid w:val="005515D4"/>
    <w:rsid w:val="00553386"/>
    <w:rsid w:val="00571BFD"/>
    <w:rsid w:val="00571CB0"/>
    <w:rsid w:val="00582C1A"/>
    <w:rsid w:val="005832FD"/>
    <w:rsid w:val="005A24BD"/>
    <w:rsid w:val="005A2565"/>
    <w:rsid w:val="005B13B2"/>
    <w:rsid w:val="005B1FDC"/>
    <w:rsid w:val="005B4B5C"/>
    <w:rsid w:val="005D009B"/>
    <w:rsid w:val="005D15E9"/>
    <w:rsid w:val="005D2992"/>
    <w:rsid w:val="005E3A86"/>
    <w:rsid w:val="005E5FBD"/>
    <w:rsid w:val="005F785E"/>
    <w:rsid w:val="00601A69"/>
    <w:rsid w:val="00610C67"/>
    <w:rsid w:val="0061771B"/>
    <w:rsid w:val="006237FE"/>
    <w:rsid w:val="0062390A"/>
    <w:rsid w:val="006262D3"/>
    <w:rsid w:val="00626737"/>
    <w:rsid w:val="006268A5"/>
    <w:rsid w:val="00627C7C"/>
    <w:rsid w:val="00643C2C"/>
    <w:rsid w:val="00644BE9"/>
    <w:rsid w:val="006508FC"/>
    <w:rsid w:val="0066493F"/>
    <w:rsid w:val="006662BA"/>
    <w:rsid w:val="00670324"/>
    <w:rsid w:val="006918E7"/>
    <w:rsid w:val="00691E5B"/>
    <w:rsid w:val="0069214D"/>
    <w:rsid w:val="006A76EE"/>
    <w:rsid w:val="006B00E8"/>
    <w:rsid w:val="006B340C"/>
    <w:rsid w:val="006B3D90"/>
    <w:rsid w:val="006C020E"/>
    <w:rsid w:val="006C3204"/>
    <w:rsid w:val="006D3981"/>
    <w:rsid w:val="006E3DE1"/>
    <w:rsid w:val="006E61F9"/>
    <w:rsid w:val="00712DAC"/>
    <w:rsid w:val="0071687A"/>
    <w:rsid w:val="0073484A"/>
    <w:rsid w:val="007369BC"/>
    <w:rsid w:val="00742209"/>
    <w:rsid w:val="00752EB0"/>
    <w:rsid w:val="007563F1"/>
    <w:rsid w:val="00783874"/>
    <w:rsid w:val="00787049"/>
    <w:rsid w:val="007925AC"/>
    <w:rsid w:val="007B5304"/>
    <w:rsid w:val="007B7D97"/>
    <w:rsid w:val="007C253C"/>
    <w:rsid w:val="007C5AFE"/>
    <w:rsid w:val="007C5E02"/>
    <w:rsid w:val="007E0F69"/>
    <w:rsid w:val="00800868"/>
    <w:rsid w:val="00803E5B"/>
    <w:rsid w:val="008170F6"/>
    <w:rsid w:val="0082068C"/>
    <w:rsid w:val="00826280"/>
    <w:rsid w:val="00832A8D"/>
    <w:rsid w:val="008358EC"/>
    <w:rsid w:val="0084588D"/>
    <w:rsid w:val="00847833"/>
    <w:rsid w:val="00851A24"/>
    <w:rsid w:val="008536FD"/>
    <w:rsid w:val="00863E50"/>
    <w:rsid w:val="008711AF"/>
    <w:rsid w:val="00893DA2"/>
    <w:rsid w:val="00894F92"/>
    <w:rsid w:val="00895EA4"/>
    <w:rsid w:val="008C3692"/>
    <w:rsid w:val="008C59DD"/>
    <w:rsid w:val="008D37AC"/>
    <w:rsid w:val="008E266C"/>
    <w:rsid w:val="008E7DE8"/>
    <w:rsid w:val="008F4734"/>
    <w:rsid w:val="00903CB5"/>
    <w:rsid w:val="009062EE"/>
    <w:rsid w:val="0092730C"/>
    <w:rsid w:val="009366F4"/>
    <w:rsid w:val="00943434"/>
    <w:rsid w:val="00953EA1"/>
    <w:rsid w:val="009549D9"/>
    <w:rsid w:val="009556B6"/>
    <w:rsid w:val="00962B43"/>
    <w:rsid w:val="00967FA1"/>
    <w:rsid w:val="009707A0"/>
    <w:rsid w:val="00974038"/>
    <w:rsid w:val="00983AF4"/>
    <w:rsid w:val="00985D92"/>
    <w:rsid w:val="009A4D44"/>
    <w:rsid w:val="009B0AF5"/>
    <w:rsid w:val="009C6C48"/>
    <w:rsid w:val="009E2DED"/>
    <w:rsid w:val="009E761D"/>
    <w:rsid w:val="009F1ABD"/>
    <w:rsid w:val="009F4D19"/>
    <w:rsid w:val="009F5ACA"/>
    <w:rsid w:val="00A07235"/>
    <w:rsid w:val="00A10C6E"/>
    <w:rsid w:val="00A160AA"/>
    <w:rsid w:val="00A25750"/>
    <w:rsid w:val="00A436C0"/>
    <w:rsid w:val="00A44BE9"/>
    <w:rsid w:val="00A4629A"/>
    <w:rsid w:val="00A57346"/>
    <w:rsid w:val="00A60F32"/>
    <w:rsid w:val="00A62BC1"/>
    <w:rsid w:val="00A62DAD"/>
    <w:rsid w:val="00A725ED"/>
    <w:rsid w:val="00A7462E"/>
    <w:rsid w:val="00A77058"/>
    <w:rsid w:val="00A81197"/>
    <w:rsid w:val="00A83DD2"/>
    <w:rsid w:val="00A9394E"/>
    <w:rsid w:val="00AA1693"/>
    <w:rsid w:val="00AA40EE"/>
    <w:rsid w:val="00AC1C59"/>
    <w:rsid w:val="00AC39F5"/>
    <w:rsid w:val="00AC4913"/>
    <w:rsid w:val="00AD0A73"/>
    <w:rsid w:val="00AD23E1"/>
    <w:rsid w:val="00AD31B6"/>
    <w:rsid w:val="00AE3EB3"/>
    <w:rsid w:val="00AF0E3D"/>
    <w:rsid w:val="00AF11C0"/>
    <w:rsid w:val="00AF1300"/>
    <w:rsid w:val="00B02AF6"/>
    <w:rsid w:val="00B0515C"/>
    <w:rsid w:val="00B0588E"/>
    <w:rsid w:val="00B10DE6"/>
    <w:rsid w:val="00B22A69"/>
    <w:rsid w:val="00B25E22"/>
    <w:rsid w:val="00B3789C"/>
    <w:rsid w:val="00B41F49"/>
    <w:rsid w:val="00B423EC"/>
    <w:rsid w:val="00B547F6"/>
    <w:rsid w:val="00B713C5"/>
    <w:rsid w:val="00B7613E"/>
    <w:rsid w:val="00B80D74"/>
    <w:rsid w:val="00B82113"/>
    <w:rsid w:val="00B862FF"/>
    <w:rsid w:val="00BA1D59"/>
    <w:rsid w:val="00BA4CB0"/>
    <w:rsid w:val="00BB5022"/>
    <w:rsid w:val="00BD28FD"/>
    <w:rsid w:val="00BD722E"/>
    <w:rsid w:val="00BF4139"/>
    <w:rsid w:val="00C01D87"/>
    <w:rsid w:val="00C0545B"/>
    <w:rsid w:val="00C0686F"/>
    <w:rsid w:val="00C14AAA"/>
    <w:rsid w:val="00C21704"/>
    <w:rsid w:val="00C22EA2"/>
    <w:rsid w:val="00C23D2F"/>
    <w:rsid w:val="00C36985"/>
    <w:rsid w:val="00C4234D"/>
    <w:rsid w:val="00C512EC"/>
    <w:rsid w:val="00C577E7"/>
    <w:rsid w:val="00C604C4"/>
    <w:rsid w:val="00C82654"/>
    <w:rsid w:val="00C902D2"/>
    <w:rsid w:val="00C9221F"/>
    <w:rsid w:val="00C92D07"/>
    <w:rsid w:val="00C9469D"/>
    <w:rsid w:val="00CA6ECE"/>
    <w:rsid w:val="00CB0CD2"/>
    <w:rsid w:val="00CB1AB9"/>
    <w:rsid w:val="00CB23AA"/>
    <w:rsid w:val="00CB332A"/>
    <w:rsid w:val="00CB3A87"/>
    <w:rsid w:val="00CC2B23"/>
    <w:rsid w:val="00CC450E"/>
    <w:rsid w:val="00CE74EF"/>
    <w:rsid w:val="00CF0580"/>
    <w:rsid w:val="00CF0B20"/>
    <w:rsid w:val="00CF1182"/>
    <w:rsid w:val="00CF40E6"/>
    <w:rsid w:val="00CF7BF8"/>
    <w:rsid w:val="00D01CDA"/>
    <w:rsid w:val="00D13A14"/>
    <w:rsid w:val="00D17B37"/>
    <w:rsid w:val="00D21C30"/>
    <w:rsid w:val="00D2786E"/>
    <w:rsid w:val="00D4326C"/>
    <w:rsid w:val="00D4666A"/>
    <w:rsid w:val="00D634D4"/>
    <w:rsid w:val="00D66BCD"/>
    <w:rsid w:val="00D82CD7"/>
    <w:rsid w:val="00D90321"/>
    <w:rsid w:val="00D93D16"/>
    <w:rsid w:val="00DA067E"/>
    <w:rsid w:val="00DA53A9"/>
    <w:rsid w:val="00DB775B"/>
    <w:rsid w:val="00DC3929"/>
    <w:rsid w:val="00DC3B68"/>
    <w:rsid w:val="00DD7024"/>
    <w:rsid w:val="00DE6DEC"/>
    <w:rsid w:val="00DF007B"/>
    <w:rsid w:val="00DF217D"/>
    <w:rsid w:val="00E01470"/>
    <w:rsid w:val="00E31A02"/>
    <w:rsid w:val="00E324C3"/>
    <w:rsid w:val="00E37273"/>
    <w:rsid w:val="00E47687"/>
    <w:rsid w:val="00E51570"/>
    <w:rsid w:val="00E77E68"/>
    <w:rsid w:val="00E8094A"/>
    <w:rsid w:val="00E81FA8"/>
    <w:rsid w:val="00E8561F"/>
    <w:rsid w:val="00E90F44"/>
    <w:rsid w:val="00E91008"/>
    <w:rsid w:val="00EA1EA3"/>
    <w:rsid w:val="00EA2B64"/>
    <w:rsid w:val="00EB11F5"/>
    <w:rsid w:val="00EC3A35"/>
    <w:rsid w:val="00EC6712"/>
    <w:rsid w:val="00EC706F"/>
    <w:rsid w:val="00EC72D8"/>
    <w:rsid w:val="00ED7B84"/>
    <w:rsid w:val="00EE08E5"/>
    <w:rsid w:val="00EE3D79"/>
    <w:rsid w:val="00EF3159"/>
    <w:rsid w:val="00EF33B9"/>
    <w:rsid w:val="00EF5097"/>
    <w:rsid w:val="00EF50F2"/>
    <w:rsid w:val="00EF5C16"/>
    <w:rsid w:val="00F1112A"/>
    <w:rsid w:val="00F13692"/>
    <w:rsid w:val="00F1379D"/>
    <w:rsid w:val="00F153C8"/>
    <w:rsid w:val="00F243D9"/>
    <w:rsid w:val="00F26402"/>
    <w:rsid w:val="00F32D6C"/>
    <w:rsid w:val="00F342D7"/>
    <w:rsid w:val="00F517B6"/>
    <w:rsid w:val="00F62A9F"/>
    <w:rsid w:val="00F66C4A"/>
    <w:rsid w:val="00F72257"/>
    <w:rsid w:val="00F74A7C"/>
    <w:rsid w:val="00F934BA"/>
    <w:rsid w:val="00FA0B2F"/>
    <w:rsid w:val="00FA118A"/>
    <w:rsid w:val="00FA6F14"/>
    <w:rsid w:val="00FB1441"/>
    <w:rsid w:val="00FB5279"/>
    <w:rsid w:val="00FC2949"/>
    <w:rsid w:val="00FD17BA"/>
    <w:rsid w:val="00FD234B"/>
    <w:rsid w:val="00FE72FB"/>
    <w:rsid w:val="00FE7B9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4CA21"/>
  <w15:chartTrackingRefBased/>
  <w15:docId w15:val="{B635CFA0-4A21-4A45-B97D-9BE00F8B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6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Guoping Wang</cp:lastModifiedBy>
  <cp:revision>15</cp:revision>
  <cp:lastPrinted>2010-12-28T16:21:00Z</cp:lastPrinted>
  <dcterms:created xsi:type="dcterms:W3CDTF">2018-03-02T19:06:00Z</dcterms:created>
  <dcterms:modified xsi:type="dcterms:W3CDTF">2021-10-04T20:38:00Z</dcterms:modified>
</cp:coreProperties>
</file>